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B09B68" w14:textId="77777777" w:rsidR="00C5758F" w:rsidRPr="004A412A" w:rsidRDefault="00C5758F" w:rsidP="00C5758F">
      <w:pPr>
        <w:jc w:val="center"/>
        <w:rPr>
          <w:b/>
          <w:i/>
          <w:lang w:val="en-US"/>
        </w:rPr>
      </w:pPr>
      <w:r w:rsidRPr="004A412A">
        <w:rPr>
          <w:b/>
          <w:i/>
          <w:lang w:val="en-US"/>
        </w:rPr>
        <w:t xml:space="preserve">Université Claude-Bernard Lyon1 </w:t>
      </w:r>
    </w:p>
    <w:p w14:paraId="6F468CF1" w14:textId="77777777" w:rsidR="00C5758F" w:rsidRPr="002216AA" w:rsidRDefault="00C5758F" w:rsidP="00C5758F">
      <w:pPr>
        <w:jc w:val="center"/>
        <w:rPr>
          <w:b/>
          <w:i/>
          <w:lang w:val="en-US"/>
        </w:rPr>
      </w:pPr>
      <w:r w:rsidRPr="002216AA">
        <w:rPr>
          <w:b/>
          <w:i/>
          <w:lang w:val="en-US"/>
        </w:rPr>
        <w:t>Master M2 « Synthesis, Catalysis, and Sustainable Chemistry »</w:t>
      </w:r>
    </w:p>
    <w:p w14:paraId="0099E12F" w14:textId="77777777" w:rsidR="00C5758F" w:rsidRPr="004A412A" w:rsidRDefault="00C5758F" w:rsidP="00C5758F">
      <w:pPr>
        <w:jc w:val="center"/>
        <w:rPr>
          <w:b/>
          <w:sz w:val="22"/>
          <w:szCs w:val="22"/>
          <w:lang w:val="en-US"/>
        </w:rPr>
      </w:pPr>
      <w:r w:rsidRPr="004A412A">
        <w:rPr>
          <w:b/>
          <w:sz w:val="22"/>
          <w:szCs w:val="22"/>
          <w:lang w:val="en-US"/>
        </w:rPr>
        <w:t>Research Laboratories</w:t>
      </w:r>
    </w:p>
    <w:p w14:paraId="2A607435" w14:textId="77777777" w:rsidR="00C5758F" w:rsidRPr="004A412A" w:rsidRDefault="00C5758F" w:rsidP="00C5758F">
      <w:pPr>
        <w:jc w:val="center"/>
        <w:rPr>
          <w:b/>
          <w:sz w:val="21"/>
          <w:szCs w:val="21"/>
          <w:lang w:val="en-US"/>
        </w:rPr>
      </w:pP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05"/>
        <w:gridCol w:w="5071"/>
      </w:tblGrid>
      <w:tr w:rsidR="00C5758F" w:rsidRPr="00CA47FC" w14:paraId="3A4F55AB" w14:textId="77777777">
        <w:trPr>
          <w:tblHeader/>
          <w:jc w:val="center"/>
        </w:trPr>
        <w:tc>
          <w:tcPr>
            <w:tcW w:w="3905" w:type="dxa"/>
            <w:shd w:val="clear" w:color="auto" w:fill="9696B8"/>
          </w:tcPr>
          <w:p w14:paraId="5156EE92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CA47FC">
              <w:rPr>
                <w:rFonts w:ascii="Verdana" w:hAnsi="Verdana"/>
                <w:b/>
                <w:sz w:val="16"/>
                <w:szCs w:val="16"/>
              </w:rPr>
              <w:t>Lieux et Equipes</w:t>
            </w:r>
          </w:p>
        </w:tc>
        <w:tc>
          <w:tcPr>
            <w:tcW w:w="5071" w:type="dxa"/>
            <w:shd w:val="clear" w:color="auto" w:fill="9696B8"/>
          </w:tcPr>
          <w:p w14:paraId="0F0B29CD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CA47FC">
              <w:rPr>
                <w:rFonts w:ascii="Verdana" w:hAnsi="Verdana"/>
                <w:b/>
                <w:bCs/>
                <w:sz w:val="16"/>
                <w:szCs w:val="16"/>
              </w:rPr>
              <w:t>Encadrements</w:t>
            </w:r>
          </w:p>
        </w:tc>
      </w:tr>
      <w:tr w:rsidR="00C5758F" w:rsidRPr="00CA47FC" w14:paraId="39F81399" w14:textId="77777777">
        <w:trPr>
          <w:jc w:val="center"/>
        </w:trPr>
        <w:tc>
          <w:tcPr>
            <w:tcW w:w="8976" w:type="dxa"/>
            <w:gridSpan w:val="2"/>
          </w:tcPr>
          <w:p w14:paraId="109663CE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 w:rsidRPr="00CA47FC">
              <w:rPr>
                <w:rFonts w:ascii="Verdana" w:hAnsi="Verdana" w:cs="Arial"/>
                <w:b/>
                <w:color w:val="FF0000"/>
                <w:sz w:val="20"/>
              </w:rPr>
              <w:t xml:space="preserve">Université Claude-Bernard Lyon1 - Domaine Scientifique de la Doua </w:t>
            </w:r>
          </w:p>
          <w:p w14:paraId="747F91C7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 w:rsidRPr="00CA47FC">
              <w:rPr>
                <w:rFonts w:ascii="Verdana" w:hAnsi="Verdana" w:cs="Arial"/>
                <w:b/>
                <w:color w:val="FF0000"/>
                <w:sz w:val="20"/>
              </w:rPr>
              <w:t>Institut de Chimie Biochimie Moléculaires et Supramoléculaires (ICBMS) UMR5246</w:t>
            </w:r>
          </w:p>
          <w:p w14:paraId="5D08651E" w14:textId="77777777" w:rsidR="00C5758F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CA47FC">
              <w:rPr>
                <w:rFonts w:ascii="Verdana" w:hAnsi="Verdana" w:cs="Arial"/>
                <w:color w:val="FF0000"/>
                <w:sz w:val="20"/>
              </w:rPr>
              <w:t>43 Bd du 11 Novembre 1918 – 69622 Villeurbanne</w:t>
            </w:r>
          </w:p>
          <w:p w14:paraId="261C2A68" w14:textId="77777777" w:rsidR="00C5758F" w:rsidRDefault="00470314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hyperlink r:id="rId8" w:history="1">
              <w:r w:rsidR="00C5758F" w:rsidRPr="001F7FF6">
                <w:rPr>
                  <w:rStyle w:val="Hyperlink"/>
                  <w:rFonts w:ascii="Verdana" w:hAnsi="Verdana" w:cs="Arial"/>
                  <w:sz w:val="20"/>
                </w:rPr>
                <w:t>www.icbms.univ-lyon1.fr</w:t>
              </w:r>
            </w:hyperlink>
          </w:p>
          <w:p w14:paraId="2193B0F3" w14:textId="77777777" w:rsidR="00C5758F" w:rsidRPr="00CA47FC" w:rsidRDefault="00C5758F" w:rsidP="00C5758F">
            <w:pPr>
              <w:pStyle w:val="toto"/>
              <w:spacing w:line="240" w:lineRule="auto"/>
              <w:rPr>
                <w:rFonts w:ascii="Verdana" w:hAnsi="Verdana"/>
                <w:sz w:val="14"/>
                <w:szCs w:val="14"/>
              </w:rPr>
            </w:pPr>
          </w:p>
        </w:tc>
      </w:tr>
      <w:tr w:rsidR="00C5758F" w:rsidRPr="00594A8F" w14:paraId="281D9182" w14:textId="77777777">
        <w:trPr>
          <w:jc w:val="center"/>
        </w:trPr>
        <w:tc>
          <w:tcPr>
            <w:tcW w:w="3905" w:type="dxa"/>
            <w:vAlign w:val="center"/>
          </w:tcPr>
          <w:p w14:paraId="7D14ACB2" w14:textId="77777777" w:rsidR="00C5758F" w:rsidRPr="004A3F2A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sz w:val="18"/>
                <w:szCs w:val="18"/>
                <w:lang w:val="en-US"/>
              </w:rPr>
            </w:pPr>
            <w:r w:rsidRPr="004A3F2A">
              <w:rPr>
                <w:rFonts w:ascii="Verdana" w:hAnsi="Verdana" w:cs="Arial"/>
                <w:b/>
                <w:sz w:val="18"/>
                <w:szCs w:val="18"/>
                <w:lang w:val="en-US"/>
              </w:rPr>
              <w:t>Synthesis, Applications, and Reactivity of Organic and Fluoroorganic Compounds (SURCOOF)</w:t>
            </w:r>
          </w:p>
          <w:p w14:paraId="1D3219E2" w14:textId="77777777" w:rsidR="00C5758F" w:rsidRPr="004A3F2A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  <w:p w14:paraId="2617B843" w14:textId="77777777" w:rsidR="00C5758F" w:rsidRPr="00B07880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B07880">
              <w:rPr>
                <w:rFonts w:ascii="Verdana" w:hAnsi="Verdana" w:cs="Arial"/>
                <w:b/>
                <w:sz w:val="14"/>
                <w:szCs w:val="14"/>
              </w:rPr>
              <w:t>Bât J. Raulin- 3</w:t>
            </w:r>
            <w:r w:rsidRPr="00B07880">
              <w:rPr>
                <w:rFonts w:ascii="Verdana" w:hAnsi="Verdana" w:cs="Arial"/>
                <w:b/>
                <w:sz w:val="14"/>
                <w:szCs w:val="14"/>
                <w:vertAlign w:val="superscript"/>
              </w:rPr>
              <w:t>ème</w:t>
            </w:r>
            <w:r w:rsidRPr="00B07880">
              <w:rPr>
                <w:rFonts w:ascii="Verdana" w:hAnsi="Verdana" w:cs="Arial"/>
                <w:b/>
                <w:sz w:val="14"/>
                <w:szCs w:val="14"/>
              </w:rPr>
              <w:t xml:space="preserve"> étage</w:t>
            </w:r>
          </w:p>
          <w:p w14:paraId="7704AEEA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  <w:p w14:paraId="09B73947" w14:textId="77777777" w:rsidR="00C5758F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sz w:val="14"/>
                <w:szCs w:val="14"/>
              </w:rPr>
            </w:pPr>
            <w:r w:rsidRPr="00B07880">
              <w:rPr>
                <w:rFonts w:ascii="Verdana" w:hAnsi="Verdana" w:cs="Arial"/>
                <w:b/>
                <w:sz w:val="14"/>
                <w:szCs w:val="14"/>
              </w:rPr>
              <w:t>Pr Olivier PIVA</w:t>
            </w:r>
          </w:p>
          <w:p w14:paraId="551D0C6B" w14:textId="77777777" w:rsidR="00C5758F" w:rsidRPr="004A412A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sz w:val="14"/>
                <w:szCs w:val="14"/>
                <w:lang w:val="de-DE"/>
              </w:rPr>
            </w:pPr>
            <w:r w:rsidRPr="004A412A">
              <w:rPr>
                <w:rFonts w:ascii="Verdana" w:hAnsi="Verdana" w:cs="Arial"/>
                <w:b/>
                <w:sz w:val="14"/>
                <w:szCs w:val="14"/>
                <w:lang w:val="de-DE"/>
              </w:rPr>
              <w:t>Dr. Thierry Billard</w:t>
            </w:r>
          </w:p>
          <w:p w14:paraId="78B9F3D4" w14:textId="77777777" w:rsidR="00C5758F" w:rsidRPr="004A412A" w:rsidRDefault="00C5758F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de-DE"/>
              </w:rPr>
            </w:pPr>
          </w:p>
        </w:tc>
        <w:tc>
          <w:tcPr>
            <w:tcW w:w="5071" w:type="dxa"/>
          </w:tcPr>
          <w:p w14:paraId="36EC617C" w14:textId="77777777" w:rsidR="00470314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10CC015B" w14:textId="77777777" w:rsidR="00C5758F" w:rsidRPr="0032425E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32425E">
              <w:rPr>
                <w:rFonts w:ascii="Verdana" w:hAnsi="Verdana"/>
                <w:b/>
                <w:sz w:val="14"/>
                <w:szCs w:val="14"/>
              </w:rPr>
              <w:t>Pr. Olivier PIVA</w:t>
            </w:r>
          </w:p>
          <w:p w14:paraId="7D5CC4EA" w14:textId="77777777" w:rsidR="00C5758F" w:rsidRPr="00CA47FC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 w:cs="Arial"/>
                <w:sz w:val="14"/>
                <w:szCs w:val="14"/>
              </w:rPr>
              <w:t xml:space="preserve"> / Télécopie : +33 (0)4 72 44 81 36</w:t>
            </w:r>
          </w:p>
          <w:p w14:paraId="6AFB426F" w14:textId="77777777" w:rsidR="00C5758F" w:rsidRPr="00CA47FC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hyperlink r:id="rId9" w:history="1">
              <w:r w:rsidR="00C5758F" w:rsidRPr="00CA47FC">
                <w:rPr>
                  <w:rStyle w:val="Hyperlink"/>
                  <w:rFonts w:ascii="Verdana" w:hAnsi="Verdana" w:cs="Arial"/>
                  <w:sz w:val="14"/>
                  <w:szCs w:val="14"/>
                </w:rPr>
                <w:t>piva@univ-lyon1.fr</w:t>
              </w:r>
            </w:hyperlink>
          </w:p>
          <w:p w14:paraId="44309F39" w14:textId="77777777" w:rsidR="00C5758F" w:rsidRPr="00D13F1D" w:rsidRDefault="00C5758F" w:rsidP="00C179AA">
            <w:pPr>
              <w:rPr>
                <w:rFonts w:ascii="Verdana" w:hAnsi="Verdana"/>
                <w:b/>
                <w:sz w:val="14"/>
                <w:szCs w:val="14"/>
              </w:rPr>
            </w:pPr>
          </w:p>
          <w:p w14:paraId="18593423" w14:textId="77777777" w:rsidR="00C5758F" w:rsidRPr="00D13F1D" w:rsidRDefault="001F470F" w:rsidP="00B20C3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Dr. </w:t>
            </w:r>
            <w:r w:rsidR="0032425E">
              <w:rPr>
                <w:rFonts w:ascii="Verdana" w:hAnsi="Verdana"/>
                <w:b/>
                <w:sz w:val="14"/>
                <w:szCs w:val="14"/>
              </w:rPr>
              <w:t xml:space="preserve">Thierry </w:t>
            </w:r>
            <w:r>
              <w:rPr>
                <w:rFonts w:ascii="Verdana" w:hAnsi="Verdana"/>
                <w:b/>
                <w:sz w:val="14"/>
                <w:szCs w:val="14"/>
              </w:rPr>
              <w:t>BILLARD</w:t>
            </w:r>
          </w:p>
          <w:p w14:paraId="3131E1CE" w14:textId="77777777" w:rsidR="00C5758F" w:rsidRDefault="00C5758F" w:rsidP="00B20C33">
            <w:pPr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="0032425E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CA47FC">
              <w:rPr>
                <w:rFonts w:ascii="Verdana" w:hAnsi="Verdana"/>
                <w:sz w:val="14"/>
                <w:szCs w:val="14"/>
                <w:lang w:val="en-GB"/>
              </w:rPr>
              <w:t>33(0)4 72 43 13 23</w:t>
            </w:r>
          </w:p>
          <w:p w14:paraId="61B0736D" w14:textId="77777777" w:rsidR="00C5758F" w:rsidRPr="00594A8F" w:rsidRDefault="00470314" w:rsidP="00B20C33">
            <w:pPr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hyperlink r:id="rId10" w:history="1">
              <w:r w:rsidR="00C5758F" w:rsidRPr="00CA47FC">
                <w:rPr>
                  <w:rStyle w:val="Hyperlink"/>
                  <w:rFonts w:ascii="Verdana" w:hAnsi="Verdana"/>
                  <w:sz w:val="14"/>
                  <w:szCs w:val="14"/>
                  <w:lang w:val="en-GB"/>
                </w:rPr>
                <w:t>thierry.billard(@)univ-lyon1.fr</w:t>
              </w:r>
            </w:hyperlink>
          </w:p>
          <w:p w14:paraId="49490366" w14:textId="77777777" w:rsidR="00C5758F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</w:p>
          <w:p w14:paraId="5E03BEDD" w14:textId="1A50FF2A" w:rsidR="001F470F" w:rsidRPr="00AD1017" w:rsidRDefault="001F470F" w:rsidP="001F470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lang w:val="pt-BR"/>
              </w:rPr>
            </w:pPr>
          </w:p>
          <w:p w14:paraId="50BE1AF9" w14:textId="77777777" w:rsidR="001F470F" w:rsidRPr="00594A8F" w:rsidRDefault="001F470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</w:p>
        </w:tc>
      </w:tr>
      <w:tr w:rsidR="00C5758F" w:rsidRPr="00CA47FC" w14:paraId="6C126A50" w14:textId="77777777">
        <w:trPr>
          <w:jc w:val="center"/>
        </w:trPr>
        <w:tc>
          <w:tcPr>
            <w:tcW w:w="3905" w:type="dxa"/>
            <w:vAlign w:val="center"/>
          </w:tcPr>
          <w:p w14:paraId="1163F3E8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 xml:space="preserve">Catalysis, Synthesis, Environment </w:t>
            </w:r>
            <w:r w:rsidRPr="00CA47FC">
              <w:rPr>
                <w:rFonts w:ascii="Verdana" w:hAnsi="Verdana"/>
                <w:b/>
                <w:sz w:val="18"/>
                <w:szCs w:val="18"/>
              </w:rPr>
              <w:t>(CASYEN</w:t>
            </w:r>
            <w:r w:rsidRPr="00CA47FC">
              <w:rPr>
                <w:rFonts w:ascii="Verdana" w:hAnsi="Verdana"/>
                <w:b/>
                <w:sz w:val="14"/>
                <w:szCs w:val="14"/>
              </w:rPr>
              <w:t>)</w:t>
            </w:r>
          </w:p>
          <w:p w14:paraId="4290D04A" w14:textId="77777777" w:rsidR="00C5758F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48938BE3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Bt CPE/Curien 2</w:t>
            </w:r>
            <w:r w:rsidRPr="00B07880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et 3</w:t>
            </w:r>
            <w:r w:rsidRPr="00B07880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>
              <w:rPr>
                <w:rFonts w:ascii="Verdana" w:hAnsi="Verdana"/>
                <w:b/>
                <w:sz w:val="14"/>
                <w:szCs w:val="14"/>
              </w:rPr>
              <w:t xml:space="preserve"> étages</w:t>
            </w:r>
          </w:p>
          <w:p w14:paraId="5F6A579C" w14:textId="77777777" w:rsidR="00C5758F" w:rsidRDefault="00C5758F" w:rsidP="00C5758F">
            <w:pPr>
              <w:pStyle w:val="toto"/>
              <w:spacing w:line="240" w:lineRule="auto"/>
              <w:ind w:left="720"/>
              <w:rPr>
                <w:rFonts w:ascii="Verdana" w:hAnsi="Verdana"/>
                <w:b/>
                <w:sz w:val="14"/>
                <w:szCs w:val="14"/>
              </w:rPr>
            </w:pPr>
          </w:p>
          <w:p w14:paraId="0DAFD4D7" w14:textId="77777777" w:rsidR="00C5758F" w:rsidRDefault="00C5758F" w:rsidP="00C5758F">
            <w:pPr>
              <w:pStyle w:val="toto"/>
              <w:spacing w:line="240" w:lineRule="auto"/>
              <w:ind w:left="720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sz w:val="14"/>
                <w:szCs w:val="14"/>
              </w:rPr>
              <w:t>Pr</w:t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. </w:t>
            </w:r>
            <w:r w:rsidRPr="00CA47FC">
              <w:rPr>
                <w:rFonts w:ascii="Verdana" w:hAnsi="Verdana"/>
                <w:b/>
                <w:sz w:val="14"/>
                <w:szCs w:val="14"/>
              </w:rPr>
              <w:t>Bruno ANDRIOLETTI</w:t>
            </w:r>
          </w:p>
          <w:p w14:paraId="2D84F56D" w14:textId="77777777" w:rsidR="00C5758F" w:rsidRDefault="00C5758F" w:rsidP="00C5758F">
            <w:pPr>
              <w:pStyle w:val="toto"/>
              <w:spacing w:line="240" w:lineRule="auto"/>
              <w:ind w:left="72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Pr. Marc Lemaire</w:t>
            </w:r>
          </w:p>
          <w:p w14:paraId="3416DA01" w14:textId="53B91541" w:rsidR="00470314" w:rsidRPr="00CA47FC" w:rsidRDefault="00470314" w:rsidP="00C5758F">
            <w:pPr>
              <w:pStyle w:val="toto"/>
              <w:spacing w:line="240" w:lineRule="auto"/>
              <w:ind w:left="720"/>
              <w:rPr>
                <w:rFonts w:ascii="Verdana" w:hAnsi="Verdana"/>
                <w:b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Pr. Abderrahmane AMGOUNE</w:t>
            </w:r>
          </w:p>
          <w:p w14:paraId="60C82EB6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071" w:type="dxa"/>
          </w:tcPr>
          <w:p w14:paraId="7AB4ED55" w14:textId="77777777" w:rsidR="00C179AA" w:rsidRDefault="00C179AA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A01C154" w14:textId="77777777" w:rsidR="00C5758F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sz w:val="14"/>
                <w:szCs w:val="14"/>
              </w:rPr>
              <w:t>Equipe Bruno ANDRIOLETTI Bt CPE/</w:t>
            </w:r>
            <w:r>
              <w:rPr>
                <w:rFonts w:ascii="Verdana" w:hAnsi="Verdana"/>
                <w:b/>
                <w:sz w:val="14"/>
                <w:szCs w:val="14"/>
              </w:rPr>
              <w:t>Curien -</w:t>
            </w:r>
            <w:r w:rsidRPr="00CA47FC">
              <w:rPr>
                <w:rFonts w:ascii="Verdana" w:hAnsi="Verdana"/>
                <w:b/>
                <w:sz w:val="14"/>
                <w:szCs w:val="14"/>
              </w:rPr>
              <w:t xml:space="preserve"> 2</w:t>
            </w:r>
            <w:r w:rsidRPr="00CA47FC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 w:rsidRPr="00CA47FC">
              <w:rPr>
                <w:rFonts w:ascii="Verdana" w:hAnsi="Verdana"/>
                <w:b/>
                <w:sz w:val="14"/>
                <w:szCs w:val="14"/>
              </w:rPr>
              <w:t xml:space="preserve"> étage</w:t>
            </w:r>
          </w:p>
          <w:p w14:paraId="00627947" w14:textId="77777777" w:rsidR="00C179AA" w:rsidRPr="00AD1017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AD1017">
              <w:rPr>
                <w:rFonts w:ascii="Verdana" w:hAnsi="Verdana"/>
                <w:sz w:val="14"/>
                <w:szCs w:val="14"/>
              </w:rPr>
              <w:t xml:space="preserve">Pr. Bruno ANDRIOLETTI </w:t>
            </w:r>
          </w:p>
          <w:p w14:paraId="5CD35063" w14:textId="77777777" w:rsidR="00C5758F" w:rsidRPr="00AD1017" w:rsidRDefault="00C5758F" w:rsidP="00C179A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4"/>
              </w:rPr>
              <w:t xml:space="preserve"> 33(0)4 72 44 62 64</w:t>
            </w:r>
            <w:r w:rsidR="00C179AA" w:rsidRPr="00AD1017">
              <w:rPr>
                <w:rFonts w:ascii="Verdana" w:hAnsi="Verdana"/>
                <w:sz w:val="14"/>
                <w:szCs w:val="14"/>
              </w:rPr>
              <w:t xml:space="preserve"> </w:t>
            </w:r>
            <w:hyperlink r:id="rId11" w:history="1">
              <w:r w:rsidR="00C179AA" w:rsidRPr="00AD1017">
                <w:rPr>
                  <w:rStyle w:val="Hyperlink"/>
                  <w:rFonts w:ascii="Verdana" w:hAnsi="Verdana"/>
                  <w:sz w:val="14"/>
                  <w:szCs w:val="14"/>
                </w:rPr>
                <w:t>bruno.andrioletti@univ-lyon1.fr</w:t>
              </w:r>
            </w:hyperlink>
          </w:p>
          <w:p w14:paraId="31BFDDA1" w14:textId="77777777" w:rsidR="00C5758F" w:rsidRPr="00AD1017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AD1017">
              <w:rPr>
                <w:rFonts w:ascii="Verdana" w:hAnsi="Verdana"/>
                <w:sz w:val="14"/>
                <w:szCs w:val="14"/>
              </w:rPr>
              <w:t>Dr. E. FRAMERY</w:t>
            </w:r>
          </w:p>
          <w:p w14:paraId="28A62E6D" w14:textId="77777777" w:rsidR="00C5758F" w:rsidRPr="00AD1017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4"/>
              </w:rPr>
              <w:t xml:space="preserve"> 33(0)04 72 44 62 63 : </w:t>
            </w:r>
            <w:hyperlink r:id="rId12" w:history="1">
              <w:r w:rsidRPr="00AD1017">
                <w:rPr>
                  <w:rStyle w:val="Hyperlink"/>
                  <w:rFonts w:ascii="Verdana" w:hAnsi="Verdana"/>
                  <w:sz w:val="14"/>
                  <w:szCs w:val="14"/>
                </w:rPr>
                <w:t>framery@univ-lyon1.fr</w:t>
              </w:r>
            </w:hyperlink>
          </w:p>
          <w:p w14:paraId="0A4FC346" w14:textId="77777777" w:rsidR="00C5758F" w:rsidRPr="00AD1017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AD1017">
              <w:rPr>
                <w:rFonts w:ascii="Verdana" w:hAnsi="Verdana"/>
                <w:sz w:val="14"/>
                <w:szCs w:val="14"/>
              </w:rPr>
              <w:t>Dr. C. GOUX-HENRY</w:t>
            </w:r>
          </w:p>
          <w:p w14:paraId="31030655" w14:textId="77777777" w:rsidR="00C5758F" w:rsidRPr="00F703BB" w:rsidRDefault="00C5758F" w:rsidP="00B20C3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F703BB">
              <w:rPr>
                <w:rFonts w:ascii="Verdana" w:hAnsi="Verdana"/>
                <w:sz w:val="14"/>
                <w:szCs w:val="14"/>
              </w:rPr>
              <w:t xml:space="preserve"> 33(0)4 72 44 62 63 : </w:t>
            </w:r>
            <w:hyperlink r:id="rId13" w:history="1">
              <w:r w:rsidRPr="00F703BB">
                <w:rPr>
                  <w:rStyle w:val="Hyperlink"/>
                  <w:rFonts w:ascii="Verdana" w:hAnsi="Verdana"/>
                  <w:sz w:val="14"/>
                  <w:szCs w:val="14"/>
                </w:rPr>
                <w:t>c-goux@univ-lyon1.fr</w:t>
              </w:r>
            </w:hyperlink>
          </w:p>
          <w:p w14:paraId="5C16C3AB" w14:textId="77777777" w:rsidR="00C5758F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  <w:p w14:paraId="705D5A53" w14:textId="77777777" w:rsidR="00C5758F" w:rsidRPr="00CA47FC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</w:rPr>
            </w:pPr>
          </w:p>
          <w:p w14:paraId="485F0EE0" w14:textId="7667858B" w:rsidR="00C5758F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>Equipe Marc L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EMAIRE 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 xml:space="preserve">Bt CPE/Curien 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- 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>3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ème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 xml:space="preserve"> étage</w:t>
            </w:r>
          </w:p>
          <w:p w14:paraId="01CA706F" w14:textId="77777777" w:rsidR="00C5758F" w:rsidRPr="00CA47FC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bCs/>
                <w:sz w:val="14"/>
                <w:szCs w:val="14"/>
              </w:rPr>
              <w:t>Pr. Marc LEMAIRE</w:t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 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33(0)4 72 43 14 07</w:t>
            </w:r>
          </w:p>
          <w:p w14:paraId="4E48099F" w14:textId="77777777" w:rsidR="00C5758F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hyperlink r:id="rId14" w:history="1">
              <w:r w:rsidR="00C5758F"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marc.lemaire@univ-lyon1.fr</w:t>
              </w:r>
            </w:hyperlink>
          </w:p>
          <w:p w14:paraId="3CA5F48D" w14:textId="77777777" w:rsidR="00C5758F" w:rsidRPr="00CA47FC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t xml:space="preserve">Dr. Estelle METAY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04 72 4485 07</w:t>
            </w:r>
          </w:p>
          <w:p w14:paraId="45A3A342" w14:textId="77777777" w:rsidR="00C5758F" w:rsidRDefault="00470314" w:rsidP="00B20C33">
            <w:pPr>
              <w:pStyle w:val="toto"/>
              <w:spacing w:line="240" w:lineRule="auto"/>
              <w:jc w:val="center"/>
              <w:rPr>
                <w:rStyle w:val="Hyperlink"/>
                <w:rFonts w:ascii="Verdana" w:hAnsi="Verdana"/>
                <w:sz w:val="14"/>
                <w:szCs w:val="14"/>
              </w:rPr>
            </w:pPr>
            <w:hyperlink r:id="rId15" w:history="1">
              <w:r w:rsidR="00C5758F"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estelle.metay@univ-lyon1.fr</w:t>
              </w:r>
            </w:hyperlink>
          </w:p>
          <w:p w14:paraId="30599EF6" w14:textId="77777777" w:rsidR="00470314" w:rsidRDefault="00470314" w:rsidP="00B20C33">
            <w:pPr>
              <w:pStyle w:val="toto"/>
              <w:spacing w:line="240" w:lineRule="auto"/>
              <w:jc w:val="center"/>
              <w:rPr>
                <w:rStyle w:val="Hyperlink"/>
                <w:rFonts w:ascii="Verdana" w:hAnsi="Verdana"/>
                <w:sz w:val="14"/>
                <w:szCs w:val="14"/>
              </w:rPr>
            </w:pPr>
          </w:p>
          <w:p w14:paraId="7032C709" w14:textId="0D02B534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pt-BR"/>
              </w:rPr>
            </w:pP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 xml:space="preserve">Equipe 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 xml:space="preserve">Abder AMGOUNE 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 xml:space="preserve">Bt CPE/Curien </w:t>
            </w:r>
            <w:r>
              <w:rPr>
                <w:rFonts w:ascii="Verdana" w:hAnsi="Verdana"/>
                <w:b/>
                <w:bCs/>
                <w:sz w:val="14"/>
                <w:szCs w:val="14"/>
              </w:rPr>
              <w:t>– 1</w:t>
            </w:r>
            <w:r>
              <w:rPr>
                <w:rFonts w:ascii="Verdana" w:hAnsi="Verdana"/>
                <w:b/>
                <w:bCs/>
                <w:sz w:val="14"/>
                <w:szCs w:val="14"/>
                <w:vertAlign w:val="superscript"/>
              </w:rPr>
              <w:t>er</w:t>
            </w: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 xml:space="preserve"> étage</w:t>
            </w:r>
            <w:r w:rsidRPr="001F470F">
              <w:rPr>
                <w:rFonts w:ascii="Verdana" w:hAnsi="Verdana"/>
                <w:b/>
                <w:sz w:val="14"/>
                <w:szCs w:val="14"/>
                <w:lang w:val="pt-BR"/>
              </w:rPr>
              <w:t xml:space="preserve"> </w:t>
            </w:r>
          </w:p>
          <w:p w14:paraId="3BEE44B0" w14:textId="77777777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pt-BR"/>
              </w:rPr>
            </w:pPr>
            <w:r>
              <w:rPr>
                <w:rFonts w:ascii="Verdana" w:hAnsi="Verdana"/>
                <w:sz w:val="14"/>
                <w:szCs w:val="14"/>
                <w:lang w:val="pt-BR"/>
              </w:rPr>
              <w:t>Pr. Abder AMGOUNE</w:t>
            </w:r>
          </w:p>
          <w:p w14:paraId="43A3F1FB" w14:textId="299AE914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pt-BR"/>
              </w:rPr>
            </w:pPr>
            <w:hyperlink r:id="rId16" w:history="1">
              <w:r w:rsidRPr="00876F8B">
                <w:rPr>
                  <w:rStyle w:val="Hyperlink"/>
                  <w:rFonts w:ascii="Verdana" w:hAnsi="Verdana"/>
                  <w:sz w:val="14"/>
                  <w:szCs w:val="14"/>
                  <w:lang w:val="pt-BR"/>
                </w:rPr>
                <w:t>abderrahmane.amgoune@univ-lyon1.fr</w:t>
              </w:r>
            </w:hyperlink>
          </w:p>
          <w:p w14:paraId="5FB30787" w14:textId="670A9B67" w:rsidR="00470314" w:rsidRP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pt-BR"/>
              </w:rPr>
            </w:pPr>
            <w:r w:rsidRPr="00470314">
              <w:rPr>
                <w:rFonts w:ascii="Verdana" w:hAnsi="Verdana"/>
                <w:sz w:val="14"/>
                <w:szCs w:val="14"/>
                <w:lang w:val="pt-BR"/>
              </w:rPr>
              <w:t>Dr. Nuno MONTEIRO</w:t>
            </w:r>
          </w:p>
          <w:p w14:paraId="7234ACC4" w14:textId="77777777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pt-BR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>
              <w:rPr>
                <w:rFonts w:ascii="Verdana" w:hAnsi="Verdana"/>
                <w:sz w:val="14"/>
                <w:szCs w:val="14"/>
                <w:lang w:val="pt-BR"/>
              </w:rPr>
              <w:t xml:space="preserve"> 33(0)4 72 43 14 16 </w:t>
            </w:r>
          </w:p>
          <w:p w14:paraId="79341FC0" w14:textId="69D4DC87" w:rsidR="00470314" w:rsidRPr="00CA47FC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AD1017">
              <w:rPr>
                <w:rFonts w:ascii="Verdana" w:hAnsi="Verdana"/>
                <w:sz w:val="14"/>
                <w:szCs w:val="14"/>
                <w:lang w:val="pt-BR"/>
              </w:rPr>
              <w:t xml:space="preserve"> </w:t>
            </w:r>
            <w:hyperlink r:id="rId17" w:history="1">
              <w:r w:rsidRPr="00AD1017">
                <w:rPr>
                  <w:rStyle w:val="Hyperlink"/>
                  <w:rFonts w:ascii="Verdana" w:hAnsi="Verdana"/>
                  <w:sz w:val="14"/>
                  <w:szCs w:val="14"/>
                  <w:lang w:val="pt-BR"/>
                </w:rPr>
                <w:t>nuno.monteiro@univ-lyon1.fr</w:t>
              </w:r>
            </w:hyperlink>
          </w:p>
          <w:p w14:paraId="31BAF33E" w14:textId="77777777" w:rsidR="00C5758F" w:rsidRPr="00CA47FC" w:rsidRDefault="00C5758F" w:rsidP="00C179AA">
            <w:pPr>
              <w:rPr>
                <w:rFonts w:ascii="Verdana" w:hAnsi="Verdana"/>
                <w:sz w:val="14"/>
                <w:szCs w:val="14"/>
              </w:rPr>
            </w:pPr>
          </w:p>
        </w:tc>
      </w:tr>
      <w:tr w:rsidR="00C5758F" w:rsidRPr="004A412A" w14:paraId="34B27875" w14:textId="77777777">
        <w:trPr>
          <w:jc w:val="center"/>
        </w:trPr>
        <w:tc>
          <w:tcPr>
            <w:tcW w:w="3905" w:type="dxa"/>
            <w:vAlign w:val="center"/>
          </w:tcPr>
          <w:p w14:paraId="19856245" w14:textId="5BAEA7DC" w:rsidR="00C5758F" w:rsidRPr="004A3F2A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A3F2A">
              <w:rPr>
                <w:rFonts w:ascii="Verdana" w:hAnsi="Verdana"/>
                <w:b/>
                <w:sz w:val="18"/>
                <w:szCs w:val="18"/>
                <w:lang w:val="en-US"/>
              </w:rPr>
              <w:t>Synthesis of Therapeutically Relevant Molecules (SMITH)</w:t>
            </w:r>
          </w:p>
          <w:p w14:paraId="2D17B76D" w14:textId="77777777" w:rsidR="00C5758F" w:rsidRPr="00B07880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07880">
              <w:rPr>
                <w:rFonts w:ascii="Verdana" w:hAnsi="Verdana"/>
                <w:b/>
                <w:sz w:val="14"/>
                <w:szCs w:val="14"/>
              </w:rPr>
              <w:t>Bat CPE/Curien – 3</w:t>
            </w:r>
            <w:r w:rsidRPr="00B07880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 w:rsidRPr="00B07880">
              <w:rPr>
                <w:rFonts w:ascii="Verdana" w:hAnsi="Verdana"/>
                <w:b/>
                <w:sz w:val="14"/>
                <w:szCs w:val="14"/>
              </w:rPr>
              <w:t xml:space="preserve"> étage</w:t>
            </w:r>
          </w:p>
          <w:p w14:paraId="01E49995" w14:textId="77777777" w:rsidR="00C5758F" w:rsidRPr="00CA47FC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39E49975" w14:textId="77777777" w:rsidR="00C5758F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sz w:val="14"/>
                <w:szCs w:val="14"/>
              </w:rPr>
              <w:t>Pr. Benoit JOSEPH</w:t>
            </w:r>
          </w:p>
          <w:p w14:paraId="11DFFD6B" w14:textId="77777777" w:rsidR="00C5758F" w:rsidRPr="00CA47FC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>Dr. Maurice Miedebielle</w:t>
            </w:r>
            <w:r w:rsidRPr="00CA47FC">
              <w:rPr>
                <w:rFonts w:ascii="Verdana" w:hAnsi="Verdana"/>
                <w:b/>
                <w:sz w:val="14"/>
                <w:szCs w:val="14"/>
              </w:rPr>
              <w:t xml:space="preserve"> </w:t>
            </w:r>
          </w:p>
          <w:p w14:paraId="5909A92B" w14:textId="77777777" w:rsidR="00C5758F" w:rsidRPr="00CA47FC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071" w:type="dxa"/>
          </w:tcPr>
          <w:p w14:paraId="256494E3" w14:textId="77777777" w:rsidR="00470314" w:rsidRDefault="00470314" w:rsidP="00B20C3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62ABB268" w14:textId="77777777" w:rsidR="00C5758F" w:rsidRPr="004A412A" w:rsidRDefault="0032425E" w:rsidP="00B20C33">
            <w:pPr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4A412A">
              <w:rPr>
                <w:rFonts w:ascii="Verdana" w:hAnsi="Verdana"/>
                <w:b/>
                <w:sz w:val="14"/>
                <w:szCs w:val="14"/>
              </w:rPr>
              <w:t>Equipe Benoit JOSEPH</w:t>
            </w:r>
          </w:p>
          <w:p w14:paraId="6FE82D2D" w14:textId="77777777" w:rsidR="00C5758F" w:rsidRPr="004A412A" w:rsidRDefault="00C5758F" w:rsidP="00B20C3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4A412A">
              <w:rPr>
                <w:rFonts w:ascii="Verdana" w:hAnsi="Verdana"/>
                <w:sz w:val="14"/>
                <w:szCs w:val="14"/>
              </w:rPr>
              <w:t xml:space="preserve">33(0)4 72 44 81 35 </w:t>
            </w:r>
            <w:hyperlink r:id="rId18" w:history="1">
              <w:r w:rsidRPr="004A412A">
                <w:rPr>
                  <w:rStyle w:val="Hyperlink"/>
                  <w:rFonts w:ascii="Verdana" w:hAnsi="Verdana"/>
                  <w:sz w:val="14"/>
                  <w:szCs w:val="14"/>
                </w:rPr>
                <w:t>benoit.joseph@univ-lyon1.fr</w:t>
              </w:r>
            </w:hyperlink>
          </w:p>
          <w:p w14:paraId="3919F8AE" w14:textId="77777777" w:rsidR="00C5758F" w:rsidRPr="004A412A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34660341" w14:textId="77777777" w:rsidR="00C5758F" w:rsidRPr="00CA47FC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sz w:val="14"/>
                <w:szCs w:val="14"/>
              </w:rPr>
              <w:t>Equipe Maurice MEDEBIELLE</w:t>
            </w:r>
          </w:p>
          <w:p w14:paraId="48979880" w14:textId="77777777" w:rsidR="00C5758F" w:rsidRPr="004A412A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it-IT"/>
              </w:rPr>
            </w:pPr>
            <w:r w:rsidRPr="004A412A">
              <w:rPr>
                <w:rFonts w:ascii="Verdana" w:hAnsi="Verdana"/>
                <w:sz w:val="14"/>
                <w:szCs w:val="14"/>
                <w:lang w:val="it-IT"/>
              </w:rPr>
              <w:t xml:space="preserve">Dr. Maurice MEDEBIELLE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4A412A">
              <w:rPr>
                <w:rFonts w:ascii="Verdana" w:hAnsi="Verdana"/>
                <w:sz w:val="14"/>
                <w:szCs w:val="14"/>
                <w:lang w:val="it-IT"/>
              </w:rPr>
              <w:t xml:space="preserve"> 33(0)4 72 43 19 89</w:t>
            </w:r>
          </w:p>
          <w:p w14:paraId="7AC22FB4" w14:textId="77777777" w:rsidR="00C5758F" w:rsidRPr="004A412A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it-IT"/>
              </w:rPr>
            </w:pPr>
            <w:hyperlink r:id="rId19" w:history="1">
              <w:r w:rsidR="00C5758F" w:rsidRPr="004A412A">
                <w:rPr>
                  <w:rStyle w:val="Hyperlink"/>
                  <w:rFonts w:ascii="Verdana" w:hAnsi="Verdana"/>
                  <w:sz w:val="14"/>
                  <w:szCs w:val="14"/>
                  <w:lang w:val="it-IT"/>
                </w:rPr>
                <w:t>medebiel@univ-lyon1.fr</w:t>
              </w:r>
            </w:hyperlink>
          </w:p>
          <w:p w14:paraId="06ACF7FE" w14:textId="77777777" w:rsidR="00C5758F" w:rsidRPr="004A412A" w:rsidRDefault="00C5758F" w:rsidP="00B20C33">
            <w:pPr>
              <w:jc w:val="center"/>
              <w:rPr>
                <w:rFonts w:ascii="Verdana" w:hAnsi="Verdana"/>
                <w:sz w:val="14"/>
                <w:szCs w:val="14"/>
                <w:lang w:val="it-IT"/>
              </w:rPr>
            </w:pPr>
          </w:p>
        </w:tc>
      </w:tr>
      <w:tr w:rsidR="00B20C33" w:rsidRPr="00CA47FC" w14:paraId="560E62BF" w14:textId="77777777">
        <w:trPr>
          <w:jc w:val="center"/>
        </w:trPr>
        <w:tc>
          <w:tcPr>
            <w:tcW w:w="3905" w:type="dxa"/>
            <w:vAlign w:val="center"/>
          </w:tcPr>
          <w:p w14:paraId="3DC3E849" w14:textId="77777777" w:rsidR="00B20C33" w:rsidRPr="004A412A" w:rsidRDefault="00B20C33" w:rsidP="00B20C33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A412A">
              <w:rPr>
                <w:rFonts w:ascii="Verdana" w:hAnsi="Verdana"/>
                <w:b/>
                <w:sz w:val="18"/>
                <w:szCs w:val="18"/>
                <w:lang w:val="en-US"/>
              </w:rPr>
              <w:t>Synthesis of Biomolecules (CO2-</w:t>
            </w:r>
            <w:r w:rsidR="0042175A">
              <w:rPr>
                <w:rFonts w:ascii="Verdana" w:hAnsi="Verdana"/>
                <w:b/>
                <w:sz w:val="18"/>
                <w:szCs w:val="18"/>
                <w:lang w:val="en-US"/>
              </w:rPr>
              <w:t>SYSCHEM</w:t>
            </w:r>
            <w:r w:rsidRPr="004A412A">
              <w:rPr>
                <w:rFonts w:ascii="Verdana" w:hAnsi="Verdana"/>
                <w:b/>
                <w:sz w:val="18"/>
                <w:szCs w:val="18"/>
                <w:lang w:val="en-US"/>
              </w:rPr>
              <w:t>)</w:t>
            </w:r>
          </w:p>
          <w:p w14:paraId="1FB312CF" w14:textId="77777777" w:rsidR="00A5791C" w:rsidRDefault="00A5791C" w:rsidP="00A5791C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B07880">
              <w:rPr>
                <w:rFonts w:ascii="Verdana" w:hAnsi="Verdana"/>
                <w:b/>
                <w:sz w:val="14"/>
                <w:szCs w:val="14"/>
              </w:rPr>
              <w:t>Bat CPE/Curien – 2</w:t>
            </w:r>
            <w:r w:rsidRPr="00B07880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 w:rsidRPr="00B07880">
              <w:rPr>
                <w:rFonts w:ascii="Verdana" w:hAnsi="Verdana"/>
                <w:b/>
                <w:sz w:val="14"/>
                <w:szCs w:val="14"/>
              </w:rPr>
              <w:t xml:space="preserve"> étage</w:t>
            </w:r>
            <w:r w:rsidRPr="00CA47FC">
              <w:rPr>
                <w:rFonts w:ascii="Verdana" w:hAnsi="Verdana"/>
                <w:sz w:val="14"/>
                <w:szCs w:val="14"/>
              </w:rPr>
              <w:t>.</w:t>
            </w:r>
          </w:p>
          <w:p w14:paraId="33E56452" w14:textId="77777777" w:rsidR="00B20C33" w:rsidRPr="00CA47FC" w:rsidRDefault="00B20C33" w:rsidP="00B20C33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02465E75" w14:textId="77777777" w:rsidR="00B20C33" w:rsidRPr="00CA47FC" w:rsidRDefault="00B20C33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sz w:val="14"/>
                <w:szCs w:val="14"/>
              </w:rPr>
              <w:t>Pr Pierre STRAZEWSKI</w:t>
            </w:r>
          </w:p>
          <w:p w14:paraId="60A2589D" w14:textId="77777777" w:rsidR="00B20C33" w:rsidRPr="00CA47FC" w:rsidRDefault="00B20C33" w:rsidP="00B20C33">
            <w:pPr>
              <w:pStyle w:val="toto"/>
              <w:spacing w:line="240" w:lineRule="auto"/>
              <w:rPr>
                <w:rFonts w:ascii="Verdana" w:hAnsi="Verdana"/>
                <w:sz w:val="14"/>
                <w:szCs w:val="14"/>
              </w:rPr>
            </w:pPr>
          </w:p>
        </w:tc>
        <w:tc>
          <w:tcPr>
            <w:tcW w:w="5071" w:type="dxa"/>
          </w:tcPr>
          <w:p w14:paraId="4F2E5C06" w14:textId="77777777" w:rsidR="00B20C33" w:rsidRDefault="00B20C33" w:rsidP="00B20C33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408D2C9E" w14:textId="77777777" w:rsidR="00C179AA" w:rsidRDefault="00C179AA" w:rsidP="00B20C33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02F58C75" w14:textId="77777777" w:rsidR="00B20C33" w:rsidRPr="00CA47FC" w:rsidRDefault="00B20C33" w:rsidP="00B20C33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t xml:space="preserve">Pr. Pierre STRAZEWSKI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>33(0)4 72 44 82 34</w:t>
            </w:r>
          </w:p>
          <w:p w14:paraId="211A1CED" w14:textId="77777777" w:rsidR="00B20C33" w:rsidRDefault="00470314" w:rsidP="00B20C33">
            <w:pPr>
              <w:jc w:val="center"/>
              <w:rPr>
                <w:rStyle w:val="Hyperlink"/>
                <w:rFonts w:ascii="Verdana" w:hAnsi="Verdana"/>
                <w:sz w:val="14"/>
                <w:szCs w:val="14"/>
              </w:rPr>
            </w:pPr>
            <w:hyperlink r:id="rId20" w:history="1">
              <w:r w:rsidR="00B20C33"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pierre.strazewski@univ-lyon1.fr</w:t>
              </w:r>
            </w:hyperlink>
          </w:p>
          <w:p w14:paraId="01D48154" w14:textId="77777777" w:rsidR="001C2A54" w:rsidRDefault="001C2A54" w:rsidP="001C2A54">
            <w:pPr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Dr. Michele FIORE</w:t>
            </w:r>
          </w:p>
          <w:p w14:paraId="507213BC" w14:textId="77777777" w:rsidR="001C2A54" w:rsidRDefault="00470314" w:rsidP="001C2A54">
            <w:pPr>
              <w:jc w:val="center"/>
              <w:rPr>
                <w:rFonts w:ascii="Verdana" w:hAnsi="Verdana"/>
                <w:sz w:val="14"/>
                <w:szCs w:val="14"/>
              </w:rPr>
            </w:pPr>
            <w:hyperlink r:id="rId21" w:history="1">
              <w:r w:rsidR="001C2A54" w:rsidRPr="000E1612">
                <w:rPr>
                  <w:rStyle w:val="Hyperlink"/>
                  <w:rFonts w:ascii="Verdana" w:hAnsi="Verdana"/>
                  <w:sz w:val="14"/>
                  <w:szCs w:val="14"/>
                </w:rPr>
                <w:t>michele.fiore@univ-lyon1.fr</w:t>
              </w:r>
            </w:hyperlink>
          </w:p>
          <w:p w14:paraId="436BF12F" w14:textId="77777777" w:rsidR="00B20C33" w:rsidRPr="00CA47FC" w:rsidRDefault="00B20C33" w:rsidP="001C2A54">
            <w:pPr>
              <w:pStyle w:val="toto"/>
              <w:spacing w:line="240" w:lineRule="auto"/>
              <w:rPr>
                <w:rFonts w:ascii="Verdana" w:hAnsi="Verdana"/>
                <w:sz w:val="14"/>
                <w:szCs w:val="14"/>
              </w:rPr>
            </w:pPr>
          </w:p>
          <w:p w14:paraId="1F107969" w14:textId="77777777" w:rsidR="00B20C33" w:rsidRPr="00CA47FC" w:rsidRDefault="00B20C33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C5758F" w:rsidRPr="00AD1017" w14:paraId="6A8D57BC" w14:textId="77777777">
        <w:trPr>
          <w:jc w:val="center"/>
        </w:trPr>
        <w:tc>
          <w:tcPr>
            <w:tcW w:w="3905" w:type="dxa"/>
            <w:vAlign w:val="center"/>
          </w:tcPr>
          <w:p w14:paraId="00EF1CAC" w14:textId="77777777" w:rsidR="00C5758F" w:rsidRPr="004A412A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4A412A">
              <w:rPr>
                <w:rFonts w:ascii="Verdana" w:hAnsi="Verdana"/>
                <w:b/>
                <w:sz w:val="18"/>
                <w:szCs w:val="18"/>
                <w:lang w:val="en-US"/>
              </w:rPr>
              <w:t>Organic Chemistry 2 - Glycochemistry (CO2</w:t>
            </w:r>
            <w:r w:rsidR="00B20C33" w:rsidRPr="004A412A">
              <w:rPr>
                <w:rFonts w:ascii="Verdana" w:hAnsi="Verdana"/>
                <w:b/>
                <w:sz w:val="18"/>
                <w:szCs w:val="18"/>
                <w:lang w:val="en-US"/>
              </w:rPr>
              <w:t>-</w:t>
            </w:r>
            <w:r w:rsidRPr="004A412A">
              <w:rPr>
                <w:rFonts w:ascii="Verdana" w:hAnsi="Verdana"/>
                <w:b/>
                <w:sz w:val="18"/>
                <w:szCs w:val="18"/>
                <w:lang w:val="en-US"/>
              </w:rPr>
              <w:t>GLYCO)</w:t>
            </w:r>
            <w:r w:rsidRPr="004A412A">
              <w:rPr>
                <w:rFonts w:ascii="Verdana" w:hAnsi="Verdana"/>
                <w:sz w:val="18"/>
                <w:szCs w:val="18"/>
                <w:lang w:val="en-US"/>
              </w:rPr>
              <w:t xml:space="preserve"> </w:t>
            </w:r>
          </w:p>
          <w:p w14:paraId="702B9972" w14:textId="77777777" w:rsidR="00C5758F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B07880">
              <w:rPr>
                <w:rFonts w:ascii="Verdana" w:hAnsi="Verdana"/>
                <w:b/>
                <w:sz w:val="14"/>
                <w:szCs w:val="14"/>
              </w:rPr>
              <w:t>Bat CPE/Curien – 2</w:t>
            </w:r>
            <w:r w:rsidRPr="00B07880">
              <w:rPr>
                <w:rFonts w:ascii="Verdana" w:hAnsi="Verdana"/>
                <w:b/>
                <w:sz w:val="14"/>
                <w:szCs w:val="14"/>
                <w:vertAlign w:val="superscript"/>
              </w:rPr>
              <w:t>ème</w:t>
            </w:r>
            <w:r w:rsidRPr="00B07880">
              <w:rPr>
                <w:rFonts w:ascii="Verdana" w:hAnsi="Verdana"/>
                <w:b/>
                <w:sz w:val="14"/>
                <w:szCs w:val="14"/>
              </w:rPr>
              <w:t xml:space="preserve"> étage</w:t>
            </w:r>
            <w:r w:rsidRPr="00CA47FC">
              <w:rPr>
                <w:rFonts w:ascii="Verdana" w:hAnsi="Verdana"/>
                <w:sz w:val="14"/>
                <w:szCs w:val="14"/>
              </w:rPr>
              <w:t>.</w:t>
            </w:r>
          </w:p>
          <w:p w14:paraId="53AA95A3" w14:textId="77777777" w:rsidR="00C5758F" w:rsidRPr="00CA47FC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523B70E5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nb-NO"/>
              </w:rPr>
            </w:pPr>
            <w:r w:rsidRPr="00AD1017">
              <w:rPr>
                <w:rFonts w:ascii="Verdana" w:hAnsi="Verdana"/>
                <w:b/>
                <w:sz w:val="14"/>
                <w:szCs w:val="14"/>
                <w:lang w:val="nb-NO"/>
              </w:rPr>
              <w:t xml:space="preserve">Dr. </w:t>
            </w:r>
            <w:r w:rsidR="0042175A" w:rsidRPr="00AD1017">
              <w:rPr>
                <w:rFonts w:ascii="Verdana" w:hAnsi="Verdana"/>
                <w:b/>
                <w:sz w:val="14"/>
                <w:szCs w:val="14"/>
                <w:lang w:val="nb-NO"/>
              </w:rPr>
              <w:t>Sebastien Vidal</w:t>
            </w:r>
          </w:p>
          <w:p w14:paraId="4D66E37F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  <w:r w:rsidRPr="00AD1017">
              <w:rPr>
                <w:rFonts w:ascii="Verdana" w:hAnsi="Verdana"/>
                <w:b/>
                <w:sz w:val="14"/>
                <w:szCs w:val="14"/>
                <w:lang w:val="nb-NO"/>
              </w:rPr>
              <w:t>Pr. Peter Goekjian</w:t>
            </w:r>
          </w:p>
          <w:p w14:paraId="7F3264F6" w14:textId="77777777" w:rsidR="00C5758F" w:rsidRPr="00AD1017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360" w:lineRule="auto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</w:p>
        </w:tc>
        <w:tc>
          <w:tcPr>
            <w:tcW w:w="5071" w:type="dxa"/>
          </w:tcPr>
          <w:p w14:paraId="4B582BCD" w14:textId="77777777" w:rsidR="00D559F9" w:rsidRPr="00CA47FC" w:rsidRDefault="00D559F9" w:rsidP="00D559F9">
            <w:pPr>
              <w:jc w:val="center"/>
              <w:rPr>
                <w:rFonts w:ascii="Verdana" w:hAnsi="Verdana"/>
                <w:sz w:val="14"/>
                <w:szCs w:val="14"/>
                <w:lang w:val="es-ES_tradnl"/>
              </w:rPr>
            </w:pPr>
            <w:r>
              <w:rPr>
                <w:rFonts w:ascii="Verdana" w:hAnsi="Verdana"/>
                <w:sz w:val="14"/>
                <w:szCs w:val="14"/>
                <w:lang w:val="es-ES_tradnl"/>
              </w:rPr>
              <w:t xml:space="preserve">Dr. </w:t>
            </w:r>
            <w:r w:rsidRPr="00CA47FC">
              <w:rPr>
                <w:rFonts w:ascii="Verdana" w:hAnsi="Verdana"/>
                <w:sz w:val="14"/>
                <w:szCs w:val="14"/>
                <w:lang w:val="es-ES_tradnl"/>
              </w:rPr>
              <w:t xml:space="preserve">Sébastien VIDAL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6"/>
              </w:rPr>
              <w:t xml:space="preserve"> 33(0)4 </w:t>
            </w:r>
            <w:r>
              <w:rPr>
                <w:rFonts w:ascii="Verdana" w:hAnsi="Verdana"/>
                <w:sz w:val="14"/>
                <w:szCs w:val="16"/>
              </w:rPr>
              <w:t>72 44 82 49</w:t>
            </w:r>
          </w:p>
          <w:p w14:paraId="109529D2" w14:textId="77777777" w:rsidR="00D559F9" w:rsidRDefault="00470314" w:rsidP="00D559F9">
            <w:pPr>
              <w:jc w:val="center"/>
              <w:rPr>
                <w:rStyle w:val="Hyperlink"/>
                <w:rFonts w:ascii="Verdana" w:hAnsi="Verdana"/>
                <w:sz w:val="14"/>
                <w:szCs w:val="14"/>
                <w:lang w:val="es-ES_tradnl"/>
              </w:rPr>
            </w:pPr>
            <w:hyperlink r:id="rId22" w:history="1">
              <w:r w:rsidR="00D559F9" w:rsidRPr="00CA47FC">
                <w:rPr>
                  <w:rStyle w:val="Hyperlink"/>
                  <w:rFonts w:ascii="Verdana" w:hAnsi="Verdana"/>
                  <w:sz w:val="14"/>
                  <w:szCs w:val="14"/>
                  <w:lang w:val="es-ES_tradnl"/>
                </w:rPr>
                <w:t>sebastien.vidal@univ-lyon1.fr</w:t>
              </w:r>
            </w:hyperlink>
            <w:r w:rsidR="00D559F9">
              <w:rPr>
                <w:rStyle w:val="Hyperlink"/>
                <w:rFonts w:ascii="Verdana" w:hAnsi="Verdana"/>
                <w:sz w:val="14"/>
                <w:szCs w:val="14"/>
                <w:lang w:val="es-ES_tradnl"/>
              </w:rPr>
              <w:t xml:space="preserve"> </w:t>
            </w:r>
          </w:p>
          <w:p w14:paraId="457228AB" w14:textId="77777777" w:rsidR="00D559F9" w:rsidRDefault="00D559F9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</w:p>
          <w:p w14:paraId="478EF79F" w14:textId="77777777" w:rsidR="00C5758F" w:rsidRPr="00AD1017" w:rsidRDefault="00C5758F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  <w:r w:rsidRPr="00AD1017">
              <w:rPr>
                <w:rFonts w:ascii="Verdana" w:hAnsi="Verdana"/>
                <w:sz w:val="14"/>
                <w:szCs w:val="14"/>
                <w:lang w:val="nb-NO"/>
              </w:rPr>
              <w:t xml:space="preserve">Pr. Peter GOEKJIAN </w:t>
            </w:r>
            <w:hyperlink r:id="rId23" w:history="1">
              <w:r w:rsidRPr="00AD1017">
                <w:rPr>
                  <w:rStyle w:val="Hyperlink"/>
                  <w:rFonts w:ascii="Verdana" w:hAnsi="Verdana"/>
                  <w:sz w:val="14"/>
                  <w:szCs w:val="14"/>
                  <w:lang w:val="nb-NO"/>
                </w:rPr>
                <w:t>peter.goekjian@univ-lyon1.fr</w:t>
              </w:r>
            </w:hyperlink>
          </w:p>
          <w:p w14:paraId="52BE5DE3" w14:textId="77777777" w:rsidR="00D559F9" w:rsidRDefault="0032425E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6"/>
              </w:rPr>
            </w:pPr>
            <w:r w:rsidRPr="00AD1017">
              <w:rPr>
                <w:rFonts w:ascii="Verdana" w:hAnsi="Verdana"/>
                <w:sz w:val="14"/>
                <w:szCs w:val="14"/>
                <w:lang w:val="nb-NO"/>
              </w:rPr>
              <w:t>Dr. David Gueyrard</w:t>
            </w:r>
            <w:r w:rsidR="00D559F9">
              <w:rPr>
                <w:rFonts w:ascii="Verdana" w:hAnsi="Verdana"/>
                <w:sz w:val="14"/>
                <w:szCs w:val="14"/>
                <w:lang w:val="nb-NO"/>
              </w:rPr>
              <w:t xml:space="preserve"> </w:t>
            </w:r>
            <w:r w:rsidR="00D559F9"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="00D559F9" w:rsidRPr="00AD1017">
              <w:rPr>
                <w:rFonts w:ascii="Verdana" w:hAnsi="Verdana"/>
                <w:sz w:val="14"/>
                <w:szCs w:val="16"/>
              </w:rPr>
              <w:t xml:space="preserve"> 33(0)4 </w:t>
            </w:r>
            <w:r w:rsidR="00D559F9">
              <w:rPr>
                <w:rFonts w:ascii="Verdana" w:hAnsi="Verdana"/>
                <w:sz w:val="14"/>
                <w:szCs w:val="16"/>
              </w:rPr>
              <w:t>72 44 82 49</w:t>
            </w:r>
          </w:p>
          <w:p w14:paraId="6C24A01C" w14:textId="77777777" w:rsidR="0032425E" w:rsidRPr="00AD1017" w:rsidRDefault="0032425E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  <w:r w:rsidRPr="00AD1017">
              <w:rPr>
                <w:rFonts w:ascii="Verdana" w:hAnsi="Verdana"/>
                <w:sz w:val="14"/>
                <w:szCs w:val="14"/>
                <w:lang w:val="nb-NO"/>
              </w:rPr>
              <w:t xml:space="preserve"> </w:t>
            </w:r>
            <w:hyperlink r:id="rId24" w:history="1">
              <w:r w:rsidRPr="00AD1017">
                <w:rPr>
                  <w:rStyle w:val="Hyperlink"/>
                  <w:rFonts w:ascii="Verdana" w:hAnsi="Verdana"/>
                  <w:sz w:val="14"/>
                  <w:szCs w:val="14"/>
                  <w:lang w:val="nb-NO"/>
                </w:rPr>
                <w:t>david.gueyrard@univ-lyon1.fr</w:t>
              </w:r>
            </w:hyperlink>
          </w:p>
          <w:p w14:paraId="541F396C" w14:textId="77777777" w:rsidR="00C5758F" w:rsidRPr="00AD1017" w:rsidRDefault="00C5758F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4"/>
                <w:lang w:val="nb-NO"/>
              </w:rPr>
            </w:pPr>
          </w:p>
          <w:p w14:paraId="4CEAC9C3" w14:textId="77777777" w:rsidR="00C5758F" w:rsidRPr="00CA47FC" w:rsidRDefault="00C5758F" w:rsidP="00B20C33">
            <w:pPr>
              <w:jc w:val="center"/>
              <w:rPr>
                <w:rFonts w:ascii="Verdana" w:hAnsi="Verdana"/>
                <w:sz w:val="14"/>
                <w:szCs w:val="14"/>
                <w:lang w:val="es-ES_tradnl"/>
              </w:rPr>
            </w:pPr>
          </w:p>
          <w:p w14:paraId="664B1C66" w14:textId="77777777" w:rsidR="00C5758F" w:rsidRPr="00AD1017" w:rsidRDefault="00C5758F" w:rsidP="0042175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es-VE"/>
              </w:rPr>
            </w:pPr>
          </w:p>
        </w:tc>
      </w:tr>
      <w:tr w:rsidR="00C5758F" w:rsidRPr="00594A8F" w14:paraId="3CFD6B8C" w14:textId="77777777">
        <w:trPr>
          <w:trHeight w:val="1900"/>
          <w:jc w:val="center"/>
        </w:trPr>
        <w:tc>
          <w:tcPr>
            <w:tcW w:w="3905" w:type="dxa"/>
            <w:vAlign w:val="center"/>
          </w:tcPr>
          <w:p w14:paraId="4B6BA99A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s-VE"/>
              </w:rPr>
            </w:pPr>
            <w:r w:rsidRPr="00AD1017">
              <w:rPr>
                <w:rFonts w:ascii="Verdana" w:hAnsi="Verdana"/>
                <w:b/>
                <w:sz w:val="18"/>
                <w:szCs w:val="18"/>
                <w:lang w:val="es-VE"/>
              </w:rPr>
              <w:t>Applied Supramolecular Chemistry</w:t>
            </w:r>
          </w:p>
          <w:p w14:paraId="7C565EC5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  <w:lang w:val="es-VE"/>
              </w:rPr>
            </w:pPr>
            <w:r w:rsidRPr="00AD1017">
              <w:rPr>
                <w:rFonts w:ascii="Verdana" w:hAnsi="Verdana"/>
                <w:b/>
                <w:sz w:val="18"/>
                <w:szCs w:val="18"/>
                <w:lang w:val="es-VE"/>
              </w:rPr>
              <w:t>(CSAp)</w:t>
            </w:r>
          </w:p>
          <w:p w14:paraId="187EA601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es-VE"/>
              </w:rPr>
            </w:pPr>
            <w:r w:rsidRPr="00AD1017">
              <w:rPr>
                <w:rFonts w:ascii="Verdana" w:hAnsi="Verdana"/>
                <w:b/>
                <w:sz w:val="14"/>
                <w:szCs w:val="14"/>
                <w:lang w:val="es-VE"/>
              </w:rPr>
              <w:t>Bt Raulin - 3</w:t>
            </w:r>
            <w:r w:rsidRPr="00AD1017">
              <w:rPr>
                <w:rFonts w:ascii="Verdana" w:hAnsi="Verdana"/>
                <w:b/>
                <w:sz w:val="14"/>
                <w:szCs w:val="14"/>
                <w:vertAlign w:val="superscript"/>
                <w:lang w:val="es-VE"/>
              </w:rPr>
              <w:t>ème</w:t>
            </w:r>
            <w:r w:rsidRPr="00AD1017">
              <w:rPr>
                <w:rFonts w:ascii="Verdana" w:hAnsi="Verdana"/>
                <w:b/>
                <w:sz w:val="14"/>
                <w:szCs w:val="14"/>
                <w:lang w:val="es-VE"/>
              </w:rPr>
              <w:t xml:space="preserve"> étage</w:t>
            </w:r>
          </w:p>
          <w:p w14:paraId="4DB32058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es-VE"/>
              </w:rPr>
            </w:pPr>
          </w:p>
          <w:p w14:paraId="6BECC1B5" w14:textId="77777777" w:rsidR="00C5758F" w:rsidRPr="00AD1017" w:rsidRDefault="00C5758F" w:rsidP="004A3A60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es-VE"/>
              </w:rPr>
            </w:pPr>
            <w:r w:rsidRPr="00AD1017">
              <w:rPr>
                <w:rFonts w:ascii="Verdana" w:hAnsi="Verdana"/>
                <w:b/>
                <w:sz w:val="14"/>
                <w:szCs w:val="14"/>
                <w:lang w:val="es-VE"/>
              </w:rPr>
              <w:t xml:space="preserve">Pr. </w:t>
            </w:r>
            <w:r w:rsidR="004A3A60" w:rsidRPr="00AD1017">
              <w:rPr>
                <w:rFonts w:ascii="Verdana" w:hAnsi="Verdana"/>
                <w:b/>
                <w:sz w:val="14"/>
                <w:szCs w:val="14"/>
                <w:lang w:val="es-VE"/>
              </w:rPr>
              <w:t>Julien Leclaire</w:t>
            </w:r>
          </w:p>
        </w:tc>
        <w:tc>
          <w:tcPr>
            <w:tcW w:w="5071" w:type="dxa"/>
          </w:tcPr>
          <w:p w14:paraId="74D0329D" w14:textId="77777777" w:rsidR="00C5758F" w:rsidRPr="00AD1017" w:rsidRDefault="00C5758F" w:rsidP="00B20C33">
            <w:pPr>
              <w:tabs>
                <w:tab w:val="left" w:pos="0"/>
              </w:tabs>
              <w:autoSpaceDE w:val="0"/>
              <w:jc w:val="center"/>
              <w:rPr>
                <w:rFonts w:ascii="Verdana" w:hAnsi="Verdana"/>
                <w:sz w:val="14"/>
                <w:szCs w:val="14"/>
                <w:lang w:val="es-VE"/>
              </w:rPr>
            </w:pPr>
          </w:p>
          <w:p w14:paraId="1EB07CD8" w14:textId="77777777" w:rsidR="00470314" w:rsidRDefault="00470314" w:rsidP="004A3A60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7232A698" w14:textId="77777777" w:rsidR="004A3A60" w:rsidRPr="00AD1017" w:rsidRDefault="004A3A60" w:rsidP="004A3A60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</w:rPr>
            </w:pPr>
            <w:r w:rsidRPr="00AD1017">
              <w:rPr>
                <w:rFonts w:ascii="Verdana" w:hAnsi="Verdana"/>
                <w:sz w:val="14"/>
                <w:szCs w:val="14"/>
              </w:rPr>
              <w:t xml:space="preserve">Dr. Juluien Leclaire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6"/>
              </w:rPr>
              <w:t xml:space="preserve"> 33(0)4 26 23 44 04</w:t>
            </w:r>
          </w:p>
          <w:p w14:paraId="1C2E1546" w14:textId="77777777" w:rsidR="004A3A60" w:rsidRPr="00AD1017" w:rsidRDefault="00470314" w:rsidP="004A3A60">
            <w:pPr>
              <w:pStyle w:val="toto"/>
              <w:spacing w:line="240" w:lineRule="auto"/>
              <w:jc w:val="center"/>
            </w:pPr>
            <w:hyperlink r:id="rId25" w:history="1">
              <w:r w:rsidR="004A3A60" w:rsidRPr="00AD1017">
                <w:rPr>
                  <w:rStyle w:val="Hyperlink"/>
                  <w:rFonts w:ascii="Verdana" w:hAnsi="Verdana" w:cs="Tahoma"/>
                  <w:sz w:val="14"/>
                  <w:szCs w:val="17"/>
                </w:rPr>
                <w:t>julien.leclaire@univ-lyon1.fr</w:t>
              </w:r>
            </w:hyperlink>
          </w:p>
          <w:p w14:paraId="2EF2E23E" w14:textId="77777777" w:rsidR="00C5758F" w:rsidRPr="00594A8F" w:rsidRDefault="00C5758F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t xml:space="preserve">Dr. Isabelle BONNAMOUR 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594A8F">
              <w:rPr>
                <w:rFonts w:ascii="Verdana" w:hAnsi="Verdana"/>
                <w:sz w:val="14"/>
                <w:szCs w:val="16"/>
              </w:rPr>
              <w:t xml:space="preserve"> 33(0)4 26 23 44 05</w:t>
            </w:r>
          </w:p>
          <w:p w14:paraId="36DE26C3" w14:textId="77777777" w:rsidR="00C5758F" w:rsidRPr="00594A8F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hyperlink r:id="rId26" w:history="1">
              <w:r w:rsidR="00C5758F" w:rsidRPr="00594A8F">
                <w:rPr>
                  <w:rStyle w:val="Hyperlink"/>
                  <w:rFonts w:ascii="Verdana" w:hAnsi="Verdana"/>
                  <w:sz w:val="14"/>
                  <w:szCs w:val="14"/>
                </w:rPr>
                <w:t>Isabelle.bonnamour@univ-lyon1.fr</w:t>
              </w:r>
            </w:hyperlink>
          </w:p>
          <w:p w14:paraId="0381D033" w14:textId="77777777" w:rsidR="00540907" w:rsidRPr="00594A8F" w:rsidRDefault="00540907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  <w:lang w:val="it-IT"/>
              </w:rPr>
            </w:pPr>
            <w:r w:rsidRPr="00594A8F">
              <w:rPr>
                <w:rFonts w:ascii="Verdana" w:hAnsi="Verdana"/>
                <w:sz w:val="14"/>
                <w:szCs w:val="14"/>
                <w:lang w:val="it-IT"/>
              </w:rPr>
              <w:t xml:space="preserve">Dr. </w:t>
            </w:r>
            <w:r>
              <w:rPr>
                <w:rFonts w:ascii="Verdana" w:hAnsi="Verdana"/>
                <w:sz w:val="14"/>
                <w:szCs w:val="14"/>
                <w:lang w:val="it-IT"/>
              </w:rPr>
              <w:t>Florent PERRET</w:t>
            </w:r>
            <w:r w:rsidRPr="00594A8F">
              <w:rPr>
                <w:rFonts w:ascii="Verdana" w:hAnsi="Verdana"/>
                <w:sz w:val="14"/>
                <w:szCs w:val="14"/>
                <w:lang w:val="it-IT"/>
              </w:rPr>
              <w:t xml:space="preserve"> </w:t>
            </w: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594A8F">
              <w:rPr>
                <w:rFonts w:ascii="Verdana" w:hAnsi="Verdana"/>
                <w:sz w:val="14"/>
                <w:szCs w:val="16"/>
                <w:lang w:val="it-IT"/>
              </w:rPr>
              <w:t xml:space="preserve"> 33(0)4 26 23 44 04</w:t>
            </w:r>
          </w:p>
          <w:p w14:paraId="261CE156" w14:textId="77777777" w:rsidR="00C5758F" w:rsidRPr="00594A8F" w:rsidRDefault="00470314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it-IT"/>
              </w:rPr>
            </w:pPr>
            <w:hyperlink r:id="rId27" w:history="1">
              <w:r w:rsidR="00540907" w:rsidRPr="0092706E">
                <w:rPr>
                  <w:rStyle w:val="Hyperlink"/>
                  <w:rFonts w:ascii="Verdana" w:hAnsi="Verdana" w:cs="Tahoma"/>
                  <w:sz w:val="14"/>
                  <w:szCs w:val="17"/>
                  <w:lang w:val="it-IT"/>
                </w:rPr>
                <w:t>florent.perret@univ-lyon1.fr</w:t>
              </w:r>
            </w:hyperlink>
          </w:p>
        </w:tc>
      </w:tr>
    </w:tbl>
    <w:p w14:paraId="6113A263" w14:textId="77777777" w:rsidR="001F470F" w:rsidRPr="00AD1017" w:rsidRDefault="001F470F" w:rsidP="00B20C33">
      <w:pPr>
        <w:tabs>
          <w:tab w:val="left" w:pos="3905"/>
        </w:tabs>
        <w:autoSpaceDE w:val="0"/>
        <w:rPr>
          <w:rFonts w:ascii="Verdana" w:hAnsi="Verdana"/>
          <w:sz w:val="14"/>
          <w:szCs w:val="14"/>
          <w:lang w:val="es-VE"/>
        </w:rPr>
      </w:pPr>
      <w:r w:rsidRPr="00AD1017">
        <w:rPr>
          <w:rFonts w:ascii="Verdana" w:hAnsi="Verdana"/>
          <w:b/>
          <w:sz w:val="18"/>
          <w:szCs w:val="18"/>
          <w:lang w:val="es-VE"/>
        </w:rPr>
        <w:lastRenderedPageBreak/>
        <w:tab/>
      </w:r>
    </w:p>
    <w:p w14:paraId="4949A993" w14:textId="77777777" w:rsidR="008A34FA" w:rsidRDefault="008A34FA" w:rsidP="008A34FA"/>
    <w:p w14:paraId="29FB3EAD" w14:textId="77777777" w:rsidR="001F470F" w:rsidRDefault="001F470F" w:rsidP="008A34FA"/>
    <w:p w14:paraId="26A03742" w14:textId="77777777" w:rsidR="001F470F" w:rsidRDefault="001F470F" w:rsidP="008A34FA"/>
    <w:p w14:paraId="6B74B298" w14:textId="77777777" w:rsidR="001F470F" w:rsidRPr="008A34FA" w:rsidRDefault="001F470F" w:rsidP="008A34FA">
      <w:pPr>
        <w:rPr>
          <w:vanish/>
        </w:rPr>
      </w:pPr>
    </w:p>
    <w:tbl>
      <w:tblPr>
        <w:tblpPr w:leftFromText="180" w:rightFromText="180" w:vertAnchor="text" w:horzAnchor="margin" w:tblpXSpec="center" w:tblpY="37"/>
        <w:tblW w:w="8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977"/>
      </w:tblGrid>
      <w:tr w:rsidR="00C5758F" w:rsidRPr="00CA47FC" w14:paraId="332ABF69" w14:textId="77777777">
        <w:tc>
          <w:tcPr>
            <w:tcW w:w="89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46654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>
              <w:rPr>
                <w:rFonts w:ascii="Verdana" w:hAnsi="Verdana" w:cs="Arial"/>
                <w:b/>
                <w:color w:val="FF0000"/>
                <w:sz w:val="20"/>
              </w:rPr>
              <w:t>INSA</w:t>
            </w:r>
            <w:r w:rsidRPr="00CA47FC">
              <w:rPr>
                <w:rFonts w:ascii="Verdana" w:hAnsi="Verdana" w:cs="Arial"/>
                <w:b/>
                <w:color w:val="FF0000"/>
                <w:sz w:val="20"/>
              </w:rPr>
              <w:t xml:space="preserve"> </w:t>
            </w:r>
            <w:r>
              <w:rPr>
                <w:rFonts w:ascii="Verdana" w:hAnsi="Verdana" w:cs="Arial"/>
                <w:b/>
                <w:color w:val="FF0000"/>
                <w:sz w:val="20"/>
              </w:rPr>
              <w:t>LYON</w:t>
            </w:r>
            <w:r w:rsidRPr="00CA47FC">
              <w:rPr>
                <w:rFonts w:ascii="Verdana" w:hAnsi="Verdana" w:cs="Arial"/>
                <w:b/>
                <w:color w:val="FF0000"/>
                <w:sz w:val="20"/>
              </w:rPr>
              <w:t xml:space="preserve">- Domaine Scientifique de la Doua </w:t>
            </w:r>
          </w:p>
          <w:p w14:paraId="1906A120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 w:rsidRPr="00CA47FC">
              <w:rPr>
                <w:rFonts w:ascii="Verdana" w:hAnsi="Verdana" w:cs="Arial"/>
                <w:b/>
                <w:color w:val="FF0000"/>
                <w:sz w:val="20"/>
              </w:rPr>
              <w:t>Institut de Chimie Biochimie Moléculaires et Supramoléculaires (ICBMS) UMR5246</w:t>
            </w:r>
          </w:p>
          <w:p w14:paraId="2E5FFECD" w14:textId="77777777" w:rsidR="0078531A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78531A">
              <w:rPr>
                <w:rFonts w:ascii="Verdana" w:hAnsi="Verdana" w:cs="Arial"/>
                <w:color w:val="FF0000"/>
                <w:sz w:val="20"/>
                <w:lang w:val="en-US"/>
              </w:rPr>
              <w:t xml:space="preserve">20 avenue Albert Einstein - 69621 Villeurbanne </w:t>
            </w:r>
          </w:p>
          <w:p w14:paraId="33BEBE76" w14:textId="77777777" w:rsidR="00C5758F" w:rsidRPr="0078531A" w:rsidRDefault="00470314" w:rsidP="0078531A">
            <w:pPr>
              <w:pStyle w:val="toto"/>
              <w:spacing w:line="240" w:lineRule="auto"/>
              <w:ind w:left="-194"/>
              <w:jc w:val="center"/>
              <w:rPr>
                <w:rFonts w:ascii="Verdana" w:hAnsi="Verdana"/>
                <w:sz w:val="20"/>
              </w:rPr>
            </w:pPr>
            <w:hyperlink r:id="rId28" w:history="1">
              <w:r w:rsidR="0078531A" w:rsidRPr="001F7FF6">
                <w:rPr>
                  <w:rStyle w:val="Hyperlink"/>
                  <w:rFonts w:ascii="Verdana" w:hAnsi="Verdana" w:cs="Arial"/>
                  <w:sz w:val="20"/>
                </w:rPr>
                <w:t>www.icbms.univ-lyon1.fr</w:t>
              </w:r>
            </w:hyperlink>
          </w:p>
          <w:p w14:paraId="379D935A" w14:textId="77777777" w:rsidR="00C5758F" w:rsidRPr="00CA47FC" w:rsidRDefault="00C5758F" w:rsidP="00C5758F">
            <w:pPr>
              <w:jc w:val="center"/>
              <w:rPr>
                <w:rFonts w:ascii="Verdana" w:hAnsi="Verdana"/>
                <w:sz w:val="14"/>
                <w:szCs w:val="14"/>
              </w:rPr>
            </w:pPr>
          </w:p>
        </w:tc>
      </w:tr>
      <w:tr w:rsidR="0078531A" w:rsidRPr="00CA47FC" w14:paraId="1DA7D652" w14:textId="77777777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DDF36" w14:textId="77777777" w:rsidR="0078531A" w:rsidRPr="004A412A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412A">
              <w:rPr>
                <w:rFonts w:ascii="Verdana" w:hAnsi="Verdana"/>
                <w:b/>
                <w:sz w:val="18"/>
                <w:szCs w:val="18"/>
              </w:rPr>
              <w:t>Laboratoire de Chimie Organique et Bioorganique</w:t>
            </w:r>
          </w:p>
          <w:p w14:paraId="6B68D9B4" w14:textId="77777777" w:rsidR="0078531A" w:rsidRPr="004A412A" w:rsidRDefault="00B20C33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4A412A">
              <w:rPr>
                <w:rFonts w:ascii="Verdana" w:hAnsi="Verdana"/>
                <w:b/>
                <w:sz w:val="14"/>
                <w:szCs w:val="14"/>
              </w:rPr>
              <w:t>Bt Jules Verne - 1er étage</w:t>
            </w:r>
          </w:p>
          <w:p w14:paraId="3074CC59" w14:textId="77777777" w:rsidR="00B20C33" w:rsidRPr="00B20C33" w:rsidRDefault="00B20C33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BD032D9" w14:textId="77777777" w:rsidR="0078531A" w:rsidRDefault="00B20C33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B20C33">
              <w:rPr>
                <w:rFonts w:ascii="Verdana" w:hAnsi="Verdana"/>
                <w:b/>
                <w:sz w:val="14"/>
                <w:szCs w:val="14"/>
              </w:rPr>
              <w:t>Dr. Yves QUENEAU</w:t>
            </w:r>
          </w:p>
          <w:p w14:paraId="4D3B715E" w14:textId="77777777" w:rsidR="00B20C33" w:rsidRDefault="00B20C33" w:rsidP="0078531A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>
              <w:rPr>
                <w:rFonts w:ascii="Verdana" w:hAnsi="Verdana"/>
                <w:b/>
                <w:sz w:val="14"/>
                <w:szCs w:val="14"/>
              </w:rPr>
              <w:t xml:space="preserve">Pr. </w:t>
            </w:r>
            <w:r w:rsidRPr="00B20C33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B20C33">
              <w:rPr>
                <w:rFonts w:ascii="Verdana" w:hAnsi="Verdana"/>
                <w:b/>
                <w:sz w:val="14"/>
                <w:szCs w:val="14"/>
              </w:rPr>
              <w:t>Florence POPOWYCZ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790860" w14:textId="77777777" w:rsidR="0078531A" w:rsidRPr="00594A8F" w:rsidRDefault="0078531A" w:rsidP="0078531A">
            <w:pPr>
              <w:jc w:val="center"/>
              <w:rPr>
                <w:rFonts w:ascii="Verdana" w:hAnsi="Verdana"/>
                <w:b/>
                <w:color w:val="FF0000"/>
                <w:sz w:val="14"/>
              </w:rPr>
            </w:pPr>
          </w:p>
          <w:p w14:paraId="4A4333ED" w14:textId="77777777" w:rsidR="00B20C33" w:rsidRDefault="00B20C33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Pr.</w:t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Florence POPOWYCZ </w:t>
            </w:r>
          </w:p>
          <w:p w14:paraId="0F2BD80D" w14:textId="77777777" w:rsidR="00B20C33" w:rsidRPr="00CA47FC" w:rsidRDefault="00B20C33" w:rsidP="00B20C33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04 72 43 14 09</w:t>
            </w:r>
            <w:r>
              <w:rPr>
                <w:rFonts w:ascii="Verdana" w:hAnsi="Verdana"/>
                <w:sz w:val="14"/>
                <w:szCs w:val="14"/>
              </w:rPr>
              <w:t xml:space="preserve"> </w:t>
            </w:r>
            <w:hyperlink r:id="rId29" w:history="1">
              <w:r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florence.popowycz@univ-lyon1.fr</w:t>
              </w:r>
            </w:hyperlink>
            <w:r w:rsidRPr="00CA47FC">
              <w:rPr>
                <w:rFonts w:ascii="Verdana" w:hAnsi="Verdana"/>
                <w:sz w:val="14"/>
                <w:szCs w:val="14"/>
              </w:rPr>
              <w:t xml:space="preserve"> </w:t>
            </w:r>
          </w:p>
          <w:p w14:paraId="200C331B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t>Dr. Yves QUENEAU (DR CNRS)</w:t>
            </w:r>
          </w:p>
          <w:p w14:paraId="0F11581F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33(0)4 72 43 61 69 </w:t>
            </w:r>
            <w:hyperlink r:id="rId30" w:history="1">
              <w:r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Yves.queneau@insa-lyon.fr</w:t>
              </w:r>
            </w:hyperlink>
          </w:p>
          <w:p w14:paraId="276E516A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t>Dr Stéphane Chambert (MC)</w:t>
            </w:r>
          </w:p>
          <w:p w14:paraId="4E36132B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33(0)4 72 44 83 42 </w:t>
            </w:r>
            <w:hyperlink r:id="rId31" w:history="1">
              <w:r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stephane.chambert@insa-lyon.fr</w:t>
              </w:r>
            </w:hyperlink>
          </w:p>
          <w:p w14:paraId="0B8A334A" w14:textId="77777777" w:rsidR="0078531A" w:rsidRPr="00CA47FC" w:rsidRDefault="0078531A" w:rsidP="0078531A">
            <w:pPr>
              <w:pStyle w:val="toto"/>
              <w:spacing w:line="240" w:lineRule="auto"/>
              <w:jc w:val="center"/>
              <w:rPr>
                <w:rFonts w:ascii="Verdana" w:hAnsi="Verdana"/>
                <w:i/>
                <w:sz w:val="14"/>
                <w:szCs w:val="14"/>
              </w:rPr>
            </w:pPr>
            <w:r w:rsidRPr="00CA47FC">
              <w:rPr>
                <w:rFonts w:ascii="Verdana" w:hAnsi="Verdana"/>
                <w:bCs/>
                <w:sz w:val="14"/>
                <w:szCs w:val="14"/>
              </w:rPr>
              <w:t>Dr Laurent Soulère</w:t>
            </w:r>
          </w:p>
          <w:p w14:paraId="4FDE491E" w14:textId="77777777" w:rsidR="0078531A" w:rsidRDefault="0078531A" w:rsidP="00425E11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CA47FC">
              <w:rPr>
                <w:rFonts w:ascii="Verdana" w:hAnsi="Verdana"/>
                <w:color w:val="000000"/>
                <w:sz w:val="14"/>
                <w:szCs w:val="14"/>
              </w:rPr>
              <w:t xml:space="preserve">33(0)4 72 43 83 42 </w:t>
            </w:r>
            <w:hyperlink r:id="rId32" w:history="1">
              <w:r w:rsidRPr="00CA47FC">
                <w:rPr>
                  <w:rStyle w:val="Hyperlink"/>
                  <w:rFonts w:ascii="Verdana" w:hAnsi="Verdana"/>
                  <w:sz w:val="14"/>
                  <w:szCs w:val="14"/>
                </w:rPr>
                <w:t>Laurent.soulere@insa-lyon.fr</w:t>
              </w:r>
            </w:hyperlink>
          </w:p>
        </w:tc>
      </w:tr>
    </w:tbl>
    <w:p w14:paraId="4AD5DA23" w14:textId="77777777" w:rsidR="00C5758F" w:rsidRDefault="00C5758F"/>
    <w:p w14:paraId="091E3C19" w14:textId="77777777" w:rsidR="00C5758F" w:rsidRDefault="00C5758F"/>
    <w:p w14:paraId="67F43437" w14:textId="77777777" w:rsidR="00C5758F" w:rsidRDefault="00C5758F"/>
    <w:p w14:paraId="1E841778" w14:textId="77777777" w:rsidR="00C5758F" w:rsidRDefault="00C5758F"/>
    <w:p w14:paraId="4C85293D" w14:textId="77777777" w:rsidR="00C5758F" w:rsidRDefault="00C5758F"/>
    <w:p w14:paraId="2B8BF06A" w14:textId="77777777" w:rsidR="00C5758F" w:rsidRDefault="00C5758F"/>
    <w:p w14:paraId="3292D186" w14:textId="77777777" w:rsidR="00C5758F" w:rsidRDefault="00C5758F"/>
    <w:p w14:paraId="457CD24D" w14:textId="77777777" w:rsidR="00C5758F" w:rsidRDefault="00C5758F"/>
    <w:p w14:paraId="609CBEE5" w14:textId="77777777" w:rsidR="00C5758F" w:rsidRDefault="00C5758F"/>
    <w:p w14:paraId="785438BF" w14:textId="77777777" w:rsidR="00C5758F" w:rsidRDefault="00C5758F"/>
    <w:p w14:paraId="5211E442" w14:textId="77777777" w:rsidR="00C5758F" w:rsidRDefault="00C5758F"/>
    <w:p w14:paraId="136E8EF9" w14:textId="77777777" w:rsidR="008703E5" w:rsidRPr="00594A8F" w:rsidRDefault="008703E5"/>
    <w:tbl>
      <w:tblPr>
        <w:tblW w:w="8958" w:type="dxa"/>
        <w:jc w:val="center"/>
        <w:tblInd w:w="-1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958"/>
      </w:tblGrid>
      <w:tr w:rsidR="00C5758F" w:rsidRPr="00555589" w14:paraId="4F857BC2" w14:textId="77777777">
        <w:trPr>
          <w:jc w:val="center"/>
        </w:trPr>
        <w:tc>
          <w:tcPr>
            <w:tcW w:w="89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F9584" w14:textId="77777777" w:rsidR="00C5758F" w:rsidRPr="00CA47FC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b/>
                <w:color w:val="FF0000"/>
                <w:sz w:val="20"/>
                <w:szCs w:val="20"/>
              </w:rPr>
            </w:pPr>
            <w:r w:rsidRPr="00CA47FC">
              <w:rPr>
                <w:rFonts w:ascii="Verdana" w:hAnsi="Verdana"/>
                <w:b/>
                <w:color w:val="FF0000"/>
                <w:sz w:val="20"/>
                <w:szCs w:val="20"/>
              </w:rPr>
              <w:t>IRCELYON – UMR 5256 CNRS</w:t>
            </w:r>
          </w:p>
          <w:p w14:paraId="3AC79F20" w14:textId="77777777" w:rsidR="00C5758F" w:rsidRDefault="00C5758F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CA47FC">
              <w:rPr>
                <w:rFonts w:ascii="Verdana" w:hAnsi="Verdana"/>
                <w:color w:val="FF0000"/>
                <w:sz w:val="20"/>
                <w:szCs w:val="20"/>
              </w:rPr>
              <w:t xml:space="preserve">2 Avenue Albert Einstein - 69626 VILLEURBANNE Cedex </w:t>
            </w:r>
            <w:r>
              <w:rPr>
                <w:rFonts w:ascii="Verdana" w:hAnsi="Verdana"/>
                <w:color w:val="FF0000"/>
                <w:sz w:val="20"/>
                <w:szCs w:val="20"/>
              </w:rPr>
              <w:t>France</w:t>
            </w:r>
          </w:p>
          <w:p w14:paraId="173074FB" w14:textId="77777777" w:rsidR="00C5758F" w:rsidRDefault="00470314" w:rsidP="00C5758F">
            <w:pPr>
              <w:widowControl w:val="0"/>
              <w:tabs>
                <w:tab w:val="left" w:pos="560"/>
                <w:tab w:val="left" w:pos="820"/>
                <w:tab w:val="left" w:pos="1100"/>
              </w:tabs>
              <w:spacing w:line="288" w:lineRule="auto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hyperlink r:id="rId33" w:history="1">
              <w:r w:rsidR="00C5758F" w:rsidRPr="001F7FF6">
                <w:rPr>
                  <w:rStyle w:val="Hyperlink"/>
                  <w:rFonts w:ascii="Verdana" w:hAnsi="Verdana"/>
                  <w:sz w:val="20"/>
                  <w:szCs w:val="20"/>
                </w:rPr>
                <w:t>www.ircelyon.univ-lyon1.fr/en</w:t>
              </w:r>
            </w:hyperlink>
          </w:p>
          <w:p w14:paraId="3904794E" w14:textId="77777777" w:rsidR="00C5758F" w:rsidRPr="00CA47FC" w:rsidRDefault="00C5758F" w:rsidP="001C2A54">
            <w:pPr>
              <w:pStyle w:val="toto"/>
              <w:spacing w:line="240" w:lineRule="auto"/>
              <w:rPr>
                <w:rFonts w:ascii="Verdana" w:hAnsi="Verdana"/>
                <w:b/>
                <w:sz w:val="14"/>
                <w:szCs w:val="14"/>
              </w:rPr>
            </w:pPr>
          </w:p>
          <w:p w14:paraId="7BAE810B" w14:textId="77777777" w:rsidR="001C2A54" w:rsidRPr="00425E11" w:rsidRDefault="0047031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/>
                <w:sz w:val="20"/>
                <w:lang w:val="en-US" w:eastAsia="en-US"/>
              </w:rPr>
            </w:pPr>
            <w:hyperlink r:id="rId34" w:history="1">
              <w:r w:rsidR="001C2A54" w:rsidRPr="00425E11">
                <w:rPr>
                  <w:rFonts w:ascii="Arial" w:hAnsi="Arial" w:cs="Arial"/>
                  <w:b/>
                  <w:bCs/>
                  <w:sz w:val="20"/>
                  <w:lang w:val="en-US" w:eastAsia="en-US"/>
                </w:rPr>
                <w:t>Catalyst and Process Engineering (ING)</w:t>
              </w:r>
            </w:hyperlink>
          </w:p>
          <w:p w14:paraId="70998FC9" w14:textId="77777777" w:rsidR="001C2A54" w:rsidRPr="004A412A" w:rsidRDefault="001C2A5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r w:rsidRPr="004A412A">
              <w:rPr>
                <w:rFonts w:ascii="Verdana" w:hAnsi="Verdana"/>
                <w:bCs/>
                <w:sz w:val="14"/>
                <w:szCs w:val="14"/>
                <w:lang w:val="en-US"/>
              </w:rPr>
              <w:t>FARRUSSENG David</w:t>
            </w:r>
          </w:p>
          <w:p w14:paraId="4E2DF78C" w14:textId="77777777" w:rsidR="001C2A54" w:rsidRPr="004A412A" w:rsidRDefault="001C2A5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r w:rsidRPr="004A412A">
              <w:rPr>
                <w:rFonts w:ascii="Verdana" w:hAnsi="Verdana"/>
                <w:bCs/>
                <w:sz w:val="14"/>
                <w:szCs w:val="14"/>
                <w:lang w:val="en-US"/>
              </w:rPr>
              <w:t>+33 [0] 472 445 365</w:t>
            </w:r>
          </w:p>
          <w:p w14:paraId="547E947E" w14:textId="77777777" w:rsidR="001C2A54" w:rsidRPr="004A412A" w:rsidRDefault="0047031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hyperlink r:id="rId35" w:history="1">
              <w:r w:rsidR="001C2A54" w:rsidRPr="004A412A">
                <w:rPr>
                  <w:rStyle w:val="Hyperlink"/>
                  <w:rFonts w:ascii="Verdana" w:hAnsi="Verdana"/>
                  <w:bCs/>
                  <w:sz w:val="14"/>
                  <w:szCs w:val="14"/>
                  <w:lang w:val="en-US"/>
                </w:rPr>
                <w:t>david.farrusseng@ircelyon.univ-lyon1.fr</w:t>
              </w:r>
            </w:hyperlink>
          </w:p>
          <w:p w14:paraId="17138F6D" w14:textId="77777777" w:rsidR="001C2A54" w:rsidRPr="009720E8" w:rsidRDefault="001C2A5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2"/>
                <w:szCs w:val="14"/>
                <w:lang w:val="en-US"/>
              </w:rPr>
            </w:pPr>
          </w:p>
          <w:p w14:paraId="6472006B" w14:textId="77777777" w:rsidR="001C2A54" w:rsidRPr="00AD1017" w:rsidRDefault="001C2A5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fi-FI"/>
              </w:rPr>
            </w:pPr>
            <w:r>
              <w:rPr>
                <w:rFonts w:ascii="Verdana" w:hAnsi="Verdana"/>
                <w:sz w:val="14"/>
                <w:szCs w:val="14"/>
                <w:lang w:val="fi-FI"/>
              </w:rPr>
              <w:t>S</w:t>
            </w:r>
            <w:r w:rsidRPr="00AD1017">
              <w:rPr>
                <w:rFonts w:ascii="Verdana" w:hAnsi="Verdana"/>
                <w:sz w:val="14"/>
                <w:szCs w:val="14"/>
                <w:lang w:val="fi-FI"/>
              </w:rPr>
              <w:t>CHUURMAN Yves</w:t>
            </w:r>
          </w:p>
          <w:p w14:paraId="0486EF14" w14:textId="77777777" w:rsidR="001C2A54" w:rsidRPr="00AD1017" w:rsidRDefault="001C2A54" w:rsidP="001C2A5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fi-FI"/>
              </w:rPr>
            </w:pPr>
            <w:r w:rsidRPr="00AD1017">
              <w:rPr>
                <w:rFonts w:ascii="Verdana" w:hAnsi="Verdana"/>
                <w:sz w:val="14"/>
                <w:szCs w:val="14"/>
                <w:lang w:val="fi-FI"/>
              </w:rPr>
              <w:t>+33 [0] 472 445 482</w:t>
            </w:r>
          </w:p>
          <w:p w14:paraId="478E7C73" w14:textId="77777777" w:rsidR="001C2A54" w:rsidRDefault="00470314" w:rsidP="001C2A54">
            <w:pPr>
              <w:pStyle w:val="toto"/>
              <w:spacing w:line="240" w:lineRule="auto"/>
              <w:jc w:val="center"/>
              <w:rPr>
                <w:rStyle w:val="Hyperlink"/>
                <w:rFonts w:ascii="Verdana" w:hAnsi="Verdana"/>
                <w:sz w:val="14"/>
                <w:szCs w:val="14"/>
                <w:lang w:val="nb-NO"/>
              </w:rPr>
            </w:pPr>
            <w:hyperlink r:id="rId36" w:history="1">
              <w:r w:rsidR="001C2A54" w:rsidRPr="00AD1017">
                <w:rPr>
                  <w:rStyle w:val="Hyperlink"/>
                  <w:rFonts w:ascii="Verdana" w:hAnsi="Verdana"/>
                  <w:sz w:val="14"/>
                  <w:szCs w:val="14"/>
                  <w:lang w:val="fi-FI"/>
                </w:rPr>
                <w:t>yves.schuurman@ircelyon.univ-lyon1.fr</w:t>
              </w:r>
            </w:hyperlink>
          </w:p>
          <w:p w14:paraId="40492BBB" w14:textId="77777777" w:rsidR="00C46B3A" w:rsidRPr="009720E8" w:rsidRDefault="00C46B3A" w:rsidP="00C46B3A">
            <w:pPr>
              <w:pStyle w:val="toto"/>
              <w:spacing w:line="240" w:lineRule="auto"/>
              <w:rPr>
                <w:rFonts w:ascii="Verdana" w:hAnsi="Verdana"/>
                <w:sz w:val="12"/>
                <w:szCs w:val="14"/>
                <w:lang w:val="fi-FI"/>
              </w:rPr>
            </w:pPr>
          </w:p>
          <w:p w14:paraId="521F8A9C" w14:textId="77777777" w:rsidR="00C46B3A" w:rsidRPr="00AD1017" w:rsidRDefault="00C46B3A" w:rsidP="00C46B3A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fi-FI"/>
              </w:rPr>
            </w:pPr>
            <w:r>
              <w:rPr>
                <w:rFonts w:ascii="Verdana" w:hAnsi="Verdana"/>
                <w:sz w:val="14"/>
                <w:szCs w:val="14"/>
                <w:lang w:val="fi-FI"/>
              </w:rPr>
              <w:t>CANIVET Jerome</w:t>
            </w:r>
          </w:p>
          <w:p w14:paraId="1F156F2C" w14:textId="77777777" w:rsidR="00C46B3A" w:rsidRDefault="00470314" w:rsidP="00C46B3A">
            <w:pPr>
              <w:pStyle w:val="toto"/>
              <w:spacing w:line="240" w:lineRule="auto"/>
              <w:jc w:val="center"/>
              <w:rPr>
                <w:rStyle w:val="Hyperlink"/>
                <w:rFonts w:ascii="Verdana" w:hAnsi="Verdana"/>
                <w:sz w:val="14"/>
                <w:szCs w:val="14"/>
                <w:lang w:val="nb-NO"/>
              </w:rPr>
            </w:pPr>
            <w:hyperlink r:id="rId37" w:history="1">
              <w:r w:rsidR="00C46B3A" w:rsidRPr="000E1612">
                <w:rPr>
                  <w:rStyle w:val="Hyperlink"/>
                  <w:rFonts w:ascii="Verdana" w:hAnsi="Verdana"/>
                  <w:sz w:val="14"/>
                  <w:szCs w:val="14"/>
                  <w:lang w:val="fi-FI"/>
                </w:rPr>
                <w:t>jerome.canivet@ircelyon.univ-lyon1.fr</w:t>
              </w:r>
            </w:hyperlink>
          </w:p>
          <w:p w14:paraId="14569F10" w14:textId="77777777" w:rsidR="00C46B3A" w:rsidRPr="00425E11" w:rsidRDefault="00C46B3A" w:rsidP="00C46B3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2"/>
                <w:lang w:val="en-US" w:eastAsia="en-US"/>
              </w:rPr>
            </w:pPr>
          </w:p>
          <w:p w14:paraId="5A20E581" w14:textId="77777777" w:rsidR="001C2A54" w:rsidRPr="00425E11" w:rsidRDefault="00470314" w:rsidP="0042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lang w:val="en-US" w:eastAsia="en-US"/>
              </w:rPr>
            </w:pPr>
            <w:hyperlink r:id="rId38" w:history="1">
              <w:r w:rsidR="001C2A54" w:rsidRPr="00425E11">
                <w:rPr>
                  <w:rFonts w:ascii="Arial" w:hAnsi="Arial" w:cs="Arial"/>
                  <w:b/>
                  <w:bCs/>
                  <w:sz w:val="20"/>
                  <w:lang w:val="en-US" w:eastAsia="en-US"/>
                </w:rPr>
                <w:t>Characterization and remediation of pollutants in air and water (CARE)</w:t>
              </w:r>
            </w:hyperlink>
          </w:p>
          <w:p w14:paraId="3B1164A6" w14:textId="77777777" w:rsidR="001C2A54" w:rsidRPr="001C2A54" w:rsidRDefault="0047031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39" w:history="1">
              <w:r w:rsidR="001C2A54" w:rsidRPr="001C2A54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D'ANNA Barbara</w:t>
              </w:r>
            </w:hyperlink>
          </w:p>
          <w:p w14:paraId="254F0587" w14:textId="77777777" w:rsidR="001C2A54" w:rsidRPr="001C2A54" w:rsidRDefault="001C2A5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C2A54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472 448 397</w:t>
            </w:r>
          </w:p>
          <w:p w14:paraId="6393E1FC" w14:textId="77777777" w:rsidR="001C2A54" w:rsidRPr="001C2A54" w:rsidRDefault="0047031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40" w:history="1">
              <w:r w:rsidR="001C2A54" w:rsidRPr="001C2A54">
                <w:rPr>
                  <w:rStyle w:val="Hyperlink"/>
                  <w:rFonts w:ascii="Arial" w:hAnsi="Arial" w:cs="Arial"/>
                  <w:color w:val="auto"/>
                  <w:sz w:val="14"/>
                  <w:szCs w:val="16"/>
                  <w:lang w:val="en-US" w:eastAsia="en-US"/>
                </w:rPr>
                <w:t>barbara.danna@ircelyon.univ-lyon1.fr</w:t>
              </w:r>
            </w:hyperlink>
          </w:p>
          <w:p w14:paraId="3B516780" w14:textId="77777777" w:rsidR="001C2A54" w:rsidRPr="009720E8" w:rsidRDefault="001C2A5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6"/>
                <w:lang w:val="en-US" w:eastAsia="en-US"/>
              </w:rPr>
            </w:pPr>
          </w:p>
          <w:p w14:paraId="3CFC6301" w14:textId="77777777" w:rsidR="001C2A54" w:rsidRPr="001C2A54" w:rsidRDefault="0047031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41" w:history="1">
              <w:r w:rsidR="001C2A54" w:rsidRPr="001C2A54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DESCORME Claude</w:t>
              </w:r>
            </w:hyperlink>
          </w:p>
          <w:p w14:paraId="396EFE79" w14:textId="77777777" w:rsidR="001C2A54" w:rsidRPr="001C2A54" w:rsidRDefault="001C2A5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C2A54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472 445 307</w:t>
            </w:r>
          </w:p>
          <w:p w14:paraId="72252B04" w14:textId="77777777" w:rsidR="001C2A54" w:rsidRDefault="00470314" w:rsidP="001C2A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42" w:history="1">
              <w:r w:rsidR="00133272" w:rsidRPr="000E1612">
                <w:rPr>
                  <w:rStyle w:val="Hyperlink"/>
                  <w:rFonts w:ascii="Arial" w:hAnsi="Arial" w:cs="Arial"/>
                  <w:sz w:val="14"/>
                  <w:szCs w:val="16"/>
                  <w:lang w:val="en-US" w:eastAsia="en-US"/>
                </w:rPr>
                <w:t>claude.descorme@ircelyon.univ-lyon1.fr</w:t>
              </w:r>
            </w:hyperlink>
          </w:p>
          <w:p w14:paraId="16F02819" w14:textId="77777777" w:rsidR="00133272" w:rsidRPr="009720E8" w:rsidRDefault="00133272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2"/>
                <w:szCs w:val="14"/>
                <w:lang w:val="de-DE"/>
              </w:rPr>
            </w:pPr>
          </w:p>
          <w:p w14:paraId="163F1370" w14:textId="77777777" w:rsidR="00133272" w:rsidRPr="002216AA" w:rsidRDefault="00133272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de-DE"/>
              </w:rPr>
            </w:pPr>
            <w:r w:rsidRPr="002216AA">
              <w:rPr>
                <w:rFonts w:ascii="Verdana" w:hAnsi="Verdana"/>
                <w:bCs/>
                <w:sz w:val="14"/>
                <w:szCs w:val="14"/>
                <w:lang w:val="de-DE"/>
              </w:rPr>
              <w:t>GUILLARD Chantal</w:t>
            </w:r>
          </w:p>
          <w:p w14:paraId="0CD966B0" w14:textId="77777777" w:rsidR="00133272" w:rsidRPr="002216AA" w:rsidRDefault="00133272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de-DE"/>
              </w:rPr>
            </w:pPr>
            <w:r w:rsidRPr="002216AA">
              <w:rPr>
                <w:rFonts w:ascii="Verdana" w:hAnsi="Verdana"/>
                <w:bCs/>
                <w:sz w:val="14"/>
                <w:szCs w:val="14"/>
                <w:lang w:val="de-DE"/>
              </w:rPr>
              <w:t>+33 [0] 472 445 316</w:t>
            </w:r>
          </w:p>
          <w:p w14:paraId="0B452DDB" w14:textId="77777777" w:rsidR="00133272" w:rsidRPr="00425E11" w:rsidRDefault="00470314" w:rsidP="00425E11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de-DE"/>
              </w:rPr>
            </w:pPr>
            <w:hyperlink r:id="rId43" w:history="1">
              <w:r w:rsidR="00133272" w:rsidRPr="001F7FF6">
                <w:rPr>
                  <w:rStyle w:val="Hyperlink"/>
                  <w:rFonts w:ascii="Verdana" w:hAnsi="Verdana"/>
                  <w:bCs/>
                  <w:sz w:val="14"/>
                  <w:szCs w:val="14"/>
                  <w:lang w:val="de-DE"/>
                </w:rPr>
                <w:t>chantal.guillard@ircelyon.univ-lyon1.fr</w:t>
              </w:r>
            </w:hyperlink>
          </w:p>
          <w:p w14:paraId="77FCDBB5" w14:textId="77777777" w:rsidR="001C2A54" w:rsidRPr="001C2A54" w:rsidRDefault="001C2A54" w:rsidP="001C2A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iCs/>
                <w:color w:val="262626"/>
                <w:sz w:val="14"/>
                <w:szCs w:val="16"/>
                <w:lang w:val="en-US" w:eastAsia="en-US"/>
              </w:rPr>
            </w:pPr>
            <w:r w:rsidRPr="001C2A54">
              <w:rPr>
                <w:rFonts w:ascii="Arial" w:hAnsi="Arial" w:cs="Arial"/>
                <w:i/>
                <w:iCs/>
                <w:color w:val="262626"/>
                <w:sz w:val="14"/>
                <w:szCs w:val="16"/>
                <w:lang w:val="en-US" w:eastAsia="en-US"/>
              </w:rPr>
              <w:t> </w:t>
            </w:r>
          </w:p>
          <w:p w14:paraId="3A85B4F3" w14:textId="77777777" w:rsidR="001C2A54" w:rsidRPr="00425E11" w:rsidRDefault="00470314" w:rsidP="0042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lang w:val="en-US" w:eastAsia="en-US"/>
              </w:rPr>
            </w:pPr>
            <w:hyperlink r:id="rId44" w:history="1">
              <w:r w:rsidR="001C2A54" w:rsidRPr="00425E11">
                <w:rPr>
                  <w:rFonts w:ascii="Arial" w:hAnsi="Arial" w:cs="Arial"/>
                  <w:b/>
                  <w:bCs/>
                  <w:sz w:val="20"/>
                  <w:lang w:val="en-US" w:eastAsia="en-US"/>
                </w:rPr>
                <w:t>Energies, Fuels and Chemicals for Sustainability (ECI2D)</w:t>
              </w:r>
            </w:hyperlink>
          </w:p>
          <w:p w14:paraId="367BB468" w14:textId="77777777" w:rsidR="001C2A54" w:rsidRP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45" w:history="1">
              <w:r w:rsidR="001C2A54" w:rsidRPr="00133272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LORIDANT Stephane</w:t>
              </w:r>
            </w:hyperlink>
          </w:p>
          <w:p w14:paraId="42C4C35C" w14:textId="77777777" w:rsidR="001C2A54" w:rsidRPr="00133272" w:rsidRDefault="001C2A5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472 445 334</w:t>
            </w:r>
          </w:p>
          <w:p w14:paraId="11878880" w14:textId="77777777" w:rsidR="001C2A54" w:rsidRPr="00133272" w:rsidRDefault="001C2A5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stephane.</w:t>
            </w:r>
            <w:r w:rsidR="00133272"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loridant@ircelyon.univ-lyon1.fr</w:t>
            </w:r>
          </w:p>
          <w:p w14:paraId="178C5571" w14:textId="77777777" w:rsidR="001C2A54" w:rsidRPr="009720E8" w:rsidRDefault="001C2A5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6"/>
                <w:lang w:val="en-US" w:eastAsia="en-US"/>
              </w:rPr>
            </w:pPr>
          </w:p>
          <w:p w14:paraId="7DB699B4" w14:textId="77777777" w:rsidR="00133272" w:rsidRP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hyperlink r:id="rId46" w:history="1">
              <w:r w:rsidR="001C2A54" w:rsidRPr="00133272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PUZENAT Eric</w:t>
              </w:r>
            </w:hyperlink>
          </w:p>
          <w:p w14:paraId="61337D6F" w14:textId="77777777" w:rsidR="00133272" w:rsidRPr="00133272" w:rsidRDefault="00133272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472 445 347</w:t>
            </w:r>
          </w:p>
          <w:p w14:paraId="0F5FECA9" w14:textId="77777777" w:rsid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47" w:history="1">
              <w:r w:rsidR="009720E8" w:rsidRPr="000E1612">
                <w:rPr>
                  <w:rStyle w:val="Hyperlink"/>
                  <w:rFonts w:ascii="Arial" w:hAnsi="Arial" w:cs="Arial"/>
                  <w:sz w:val="14"/>
                  <w:szCs w:val="16"/>
                  <w:lang w:val="en-US" w:eastAsia="en-US"/>
                </w:rPr>
                <w:t>eric.puzenat@ircelyon.univ-lyon1.fr</w:t>
              </w:r>
            </w:hyperlink>
          </w:p>
          <w:p w14:paraId="6E06C0FF" w14:textId="77777777" w:rsidR="009720E8" w:rsidRPr="009720E8" w:rsidRDefault="009720E8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6"/>
                <w:lang w:val="en-US" w:eastAsia="en-US"/>
              </w:rPr>
            </w:pPr>
          </w:p>
          <w:p w14:paraId="1426D9EB" w14:textId="77777777" w:rsidR="009720E8" w:rsidRPr="009720E8" w:rsidRDefault="009720E8" w:rsidP="009720E8">
            <w:pPr>
              <w:pStyle w:val="toto"/>
              <w:spacing w:line="240" w:lineRule="auto"/>
              <w:jc w:val="center"/>
              <w:rPr>
                <w:rFonts w:ascii="Verdana" w:hAnsi="Verdana"/>
                <w:sz w:val="16"/>
                <w:szCs w:val="14"/>
                <w:lang w:val="de-DE"/>
              </w:rPr>
            </w:pPr>
            <w:r w:rsidRPr="009720E8">
              <w:rPr>
                <w:rFonts w:ascii="Verdana" w:hAnsi="Verdana"/>
                <w:sz w:val="16"/>
                <w:szCs w:val="14"/>
                <w:lang w:val="de-DE"/>
              </w:rPr>
              <w:t>J.M. MILLET</w:t>
            </w:r>
          </w:p>
          <w:p w14:paraId="3182D9C6" w14:textId="77777777" w:rsidR="009720E8" w:rsidRPr="00AD1017" w:rsidRDefault="009720E8" w:rsidP="009720E8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de-DE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4"/>
                <w:lang w:val="de-DE"/>
              </w:rPr>
              <w:t xml:space="preserve"> 33(0)4 72 44 53 17</w:t>
            </w:r>
          </w:p>
          <w:p w14:paraId="03E94CC3" w14:textId="77777777" w:rsidR="009720E8" w:rsidRPr="00AD1017" w:rsidRDefault="00470314" w:rsidP="009720E8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de-DE"/>
              </w:rPr>
            </w:pPr>
            <w:hyperlink r:id="rId48" w:history="1">
              <w:r w:rsidR="009720E8" w:rsidRPr="00AD1017">
                <w:rPr>
                  <w:rStyle w:val="Hyperlink"/>
                  <w:rFonts w:ascii="Verdana" w:hAnsi="Verdana"/>
                  <w:sz w:val="14"/>
                  <w:szCs w:val="14"/>
                  <w:lang w:val="de-DE"/>
                </w:rPr>
                <w:t>Jean-marc.millet@ircelyon.univ-lyon1.fr</w:t>
              </w:r>
            </w:hyperlink>
          </w:p>
          <w:p w14:paraId="2832816D" w14:textId="77777777" w:rsidR="001C2A54" w:rsidRPr="00133272" w:rsidRDefault="001C2A54" w:rsidP="009720E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262626"/>
                <w:sz w:val="12"/>
                <w:szCs w:val="16"/>
                <w:lang w:val="en-US" w:eastAsia="en-US"/>
              </w:rPr>
            </w:pPr>
          </w:p>
          <w:p w14:paraId="349BE8FF" w14:textId="77777777" w:rsidR="00133272" w:rsidRPr="00425E11" w:rsidRDefault="00470314" w:rsidP="0042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iCs/>
                <w:sz w:val="20"/>
                <w:lang w:val="en-US" w:eastAsia="en-US"/>
              </w:rPr>
            </w:pPr>
            <w:hyperlink r:id="rId49" w:history="1">
              <w:r w:rsidR="001C2A54" w:rsidRPr="00425E11">
                <w:rPr>
                  <w:rFonts w:ascii="Arial" w:hAnsi="Arial" w:cs="Arial"/>
                  <w:b/>
                  <w:bCs/>
                  <w:sz w:val="20"/>
                  <w:lang w:val="en-US" w:eastAsia="en-US"/>
                </w:rPr>
                <w:t xml:space="preserve">INtegrated Thermodynamical, Reactional and Analytical Approaches </w:t>
              </w:r>
            </w:hyperlink>
          </w:p>
          <w:p w14:paraId="5C465387" w14:textId="77777777" w:rsidR="001C2A54" w:rsidRP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50" w:history="1">
              <w:r w:rsidR="001C2A54" w:rsidRPr="00133272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GELIN Patrick</w:t>
              </w:r>
            </w:hyperlink>
          </w:p>
          <w:p w14:paraId="10FF5A88" w14:textId="77777777" w:rsidR="00133272" w:rsidRPr="00133272" w:rsidRDefault="00133272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472 431 148</w:t>
            </w:r>
          </w:p>
          <w:p w14:paraId="2F40C9E1" w14:textId="77777777" w:rsidR="00133272" w:rsidRP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51" w:history="1">
              <w:r w:rsidR="00133272" w:rsidRPr="00133272">
                <w:rPr>
                  <w:rStyle w:val="Hyperlink"/>
                  <w:rFonts w:ascii="Arial" w:hAnsi="Arial" w:cs="Arial"/>
                  <w:color w:val="auto"/>
                  <w:sz w:val="14"/>
                  <w:szCs w:val="16"/>
                  <w:lang w:val="en-US" w:eastAsia="en-US"/>
                </w:rPr>
                <w:t>patrick.gelin@ircelyon.univ-lyon1.fr</w:t>
              </w:r>
            </w:hyperlink>
          </w:p>
          <w:p w14:paraId="638D9899" w14:textId="77777777" w:rsidR="00133272" w:rsidRPr="001610FE" w:rsidRDefault="00133272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</w:p>
          <w:p w14:paraId="4A2419F2" w14:textId="77777777" w:rsidR="001C2A54" w:rsidRP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52" w:history="1">
              <w:r w:rsidR="001C2A54" w:rsidRPr="00133272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NOZIERE Barbara</w:t>
              </w:r>
            </w:hyperlink>
          </w:p>
          <w:p w14:paraId="6604361F" w14:textId="77777777" w:rsidR="00133272" w:rsidRPr="00133272" w:rsidRDefault="00133272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r w:rsidRPr="00133272">
              <w:rPr>
                <w:rFonts w:ascii="Arial" w:hAnsi="Arial" w:cs="Arial"/>
                <w:sz w:val="14"/>
                <w:szCs w:val="16"/>
                <w:lang w:val="en-US" w:eastAsia="en-US"/>
              </w:rPr>
              <w:t>+33 [0] 427 465 732</w:t>
            </w:r>
          </w:p>
          <w:p w14:paraId="4A9D41F7" w14:textId="77777777" w:rsidR="00133272" w:rsidRDefault="00470314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53" w:history="1">
              <w:r w:rsidR="009720E8" w:rsidRPr="000E1612">
                <w:rPr>
                  <w:rStyle w:val="Hyperlink"/>
                  <w:rFonts w:ascii="Arial" w:hAnsi="Arial" w:cs="Arial"/>
                  <w:sz w:val="14"/>
                  <w:szCs w:val="16"/>
                  <w:lang w:val="en-US" w:eastAsia="en-US"/>
                </w:rPr>
                <w:t>barbara.noziere@ircelyon.univ-lyon1.fr</w:t>
              </w:r>
            </w:hyperlink>
          </w:p>
          <w:p w14:paraId="0DF8807E" w14:textId="77777777" w:rsidR="009720E8" w:rsidRPr="001610FE" w:rsidRDefault="009720E8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2"/>
                <w:szCs w:val="16"/>
                <w:lang w:val="en-US" w:eastAsia="en-US"/>
              </w:rPr>
            </w:pPr>
          </w:p>
          <w:p w14:paraId="11661A7F" w14:textId="77777777" w:rsidR="009720E8" w:rsidRPr="001610FE" w:rsidRDefault="009720E8" w:rsidP="001332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 w:rsidRPr="001610FE">
              <w:rPr>
                <w:rFonts w:ascii="Arial" w:hAnsi="Arial" w:cs="Arial"/>
                <w:sz w:val="16"/>
                <w:szCs w:val="16"/>
                <w:lang w:val="en-US" w:eastAsia="en-US"/>
              </w:rPr>
              <w:t>AUROUX Aline</w:t>
            </w:r>
          </w:p>
          <w:p w14:paraId="151340DF" w14:textId="77777777" w:rsidR="00133272" w:rsidRDefault="00470314" w:rsidP="009720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  <w:hyperlink r:id="rId54" w:history="1">
              <w:r w:rsidR="009720E8" w:rsidRPr="000E1612">
                <w:rPr>
                  <w:rStyle w:val="Hyperlink"/>
                  <w:rFonts w:ascii="Arial" w:hAnsi="Arial" w:cs="Arial"/>
                  <w:sz w:val="14"/>
                  <w:szCs w:val="16"/>
                  <w:lang w:val="en-US" w:eastAsia="en-US"/>
                </w:rPr>
                <w:t>aline.auroux@ircelyon.univ-lyon1.fr</w:t>
              </w:r>
            </w:hyperlink>
          </w:p>
          <w:p w14:paraId="1EAC7079" w14:textId="77777777" w:rsidR="009720E8" w:rsidRPr="009720E8" w:rsidRDefault="009720E8" w:rsidP="009720E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4"/>
                <w:szCs w:val="16"/>
                <w:lang w:val="en-US" w:eastAsia="en-US"/>
              </w:rPr>
            </w:pPr>
          </w:p>
          <w:p w14:paraId="5863940B" w14:textId="77777777" w:rsidR="001C2A54" w:rsidRPr="00425E11" w:rsidRDefault="00470314" w:rsidP="00425E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lang w:val="en-US" w:eastAsia="en-US"/>
              </w:rPr>
            </w:pPr>
            <w:hyperlink r:id="rId55" w:history="1">
              <w:r w:rsidR="001C2A54" w:rsidRPr="00425E11">
                <w:rPr>
                  <w:rFonts w:ascii="Arial" w:hAnsi="Arial" w:cs="Arial"/>
                  <w:b/>
                  <w:bCs/>
                  <w:sz w:val="20"/>
                  <w:lang w:val="en-US" w:eastAsia="en-US"/>
                </w:rPr>
                <w:t>Sustainable Chemistry: from fundamental to applications(CDFA)</w:t>
              </w:r>
            </w:hyperlink>
          </w:p>
          <w:p w14:paraId="7F334BC6" w14:textId="77777777" w:rsidR="00133272" w:rsidRPr="00555589" w:rsidRDefault="00133272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r>
              <w:rPr>
                <w:rFonts w:ascii="Verdana" w:hAnsi="Verdana"/>
                <w:bCs/>
                <w:sz w:val="14"/>
                <w:szCs w:val="14"/>
                <w:lang w:val="en-US"/>
              </w:rPr>
              <w:t>E</w:t>
            </w:r>
            <w:r w:rsidRPr="00555589">
              <w:rPr>
                <w:rFonts w:ascii="Verdana" w:hAnsi="Verdana"/>
                <w:bCs/>
                <w:sz w:val="14"/>
                <w:szCs w:val="14"/>
                <w:lang w:val="en-US"/>
              </w:rPr>
              <w:t>SSAYEM Nadine</w:t>
            </w:r>
          </w:p>
          <w:p w14:paraId="6DEEECB4" w14:textId="77777777" w:rsidR="00133272" w:rsidRPr="00555589" w:rsidRDefault="00133272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  <w:r w:rsidRPr="00555589">
              <w:rPr>
                <w:rFonts w:ascii="Verdana" w:hAnsi="Verdana"/>
                <w:bCs/>
                <w:sz w:val="14"/>
                <w:szCs w:val="14"/>
                <w:lang w:val="en-US"/>
              </w:rPr>
              <w:t>+33 [0] 472 445 315</w:t>
            </w:r>
          </w:p>
          <w:p w14:paraId="01FBA650" w14:textId="77777777" w:rsidR="00133272" w:rsidRDefault="00470314" w:rsidP="00133272">
            <w:pPr>
              <w:pStyle w:val="toto"/>
              <w:spacing w:line="240" w:lineRule="auto"/>
              <w:jc w:val="center"/>
              <w:rPr>
                <w:rStyle w:val="Hyperlink"/>
                <w:rFonts w:ascii="Verdana" w:hAnsi="Verdana"/>
                <w:bCs/>
                <w:sz w:val="14"/>
                <w:szCs w:val="14"/>
                <w:lang w:val="en-US"/>
              </w:rPr>
            </w:pPr>
            <w:hyperlink r:id="rId56" w:history="1">
              <w:r w:rsidR="00133272" w:rsidRPr="001F7FF6">
                <w:rPr>
                  <w:rStyle w:val="Hyperlink"/>
                  <w:rFonts w:ascii="Verdana" w:hAnsi="Verdana"/>
                  <w:bCs/>
                  <w:sz w:val="14"/>
                  <w:szCs w:val="14"/>
                  <w:lang w:val="en-US"/>
                </w:rPr>
                <w:t>nadine.essayem@ircelyon.univ-lyon1.fr</w:t>
              </w:r>
            </w:hyperlink>
          </w:p>
          <w:p w14:paraId="2E27F459" w14:textId="77777777" w:rsidR="00785AE6" w:rsidRDefault="00785AE6" w:rsidP="00133272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sz w:val="14"/>
                <w:szCs w:val="14"/>
                <w:lang w:val="en-US"/>
              </w:rPr>
            </w:pPr>
          </w:p>
          <w:p w14:paraId="4DD5D765" w14:textId="77777777" w:rsidR="00C5758F" w:rsidRPr="00785AE6" w:rsidRDefault="00470314" w:rsidP="00785AE6">
            <w:pPr>
              <w:pStyle w:val="toto"/>
              <w:spacing w:line="240" w:lineRule="auto"/>
              <w:jc w:val="center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hyperlink r:id="rId57" w:history="1">
              <w:r w:rsidR="001C2A54" w:rsidRPr="00785AE6">
                <w:rPr>
                  <w:rFonts w:ascii="Arial" w:hAnsi="Arial" w:cs="Arial"/>
                  <w:sz w:val="16"/>
                  <w:szCs w:val="16"/>
                  <w:lang w:val="en-US" w:eastAsia="en-US"/>
                </w:rPr>
                <w:t>RATABOUL Franck</w:t>
              </w:r>
            </w:hyperlink>
          </w:p>
          <w:p w14:paraId="1FB51F1A" w14:textId="77777777" w:rsidR="00785AE6" w:rsidRPr="00785AE6" w:rsidRDefault="00785AE6" w:rsidP="00785AE6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r w:rsidRPr="00785AE6">
              <w:rPr>
                <w:rFonts w:ascii="Verdana" w:hAnsi="Verdana"/>
                <w:sz w:val="14"/>
                <w:szCs w:val="16"/>
                <w:lang w:val="en-US"/>
              </w:rPr>
              <w:t>+33 [0] 472 445 338</w:t>
            </w:r>
          </w:p>
          <w:p w14:paraId="0276E105" w14:textId="77777777" w:rsidR="00785AE6" w:rsidRDefault="00470314" w:rsidP="00785AE6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hyperlink r:id="rId58" w:history="1">
              <w:r w:rsidR="00785AE6" w:rsidRPr="000E1612">
                <w:rPr>
                  <w:rStyle w:val="Hyperlink"/>
                  <w:rFonts w:ascii="Verdana" w:hAnsi="Verdana"/>
                  <w:sz w:val="14"/>
                  <w:szCs w:val="16"/>
                  <w:lang w:val="en-US"/>
                </w:rPr>
                <w:t>franck.rataboul@ircelyon.univ-lyon1.fr</w:t>
              </w:r>
            </w:hyperlink>
          </w:p>
          <w:p w14:paraId="25A3359D" w14:textId="77777777" w:rsidR="00785AE6" w:rsidRDefault="00785AE6" w:rsidP="00785AE6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</w:p>
          <w:p w14:paraId="014C95BE" w14:textId="77777777" w:rsidR="00785AE6" w:rsidRPr="00785AE6" w:rsidRDefault="00785AE6" w:rsidP="00785AE6">
            <w:pPr>
              <w:pStyle w:val="toto"/>
              <w:spacing w:line="240" w:lineRule="auto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 w:rsidRPr="00785AE6">
              <w:rPr>
                <w:rFonts w:ascii="Verdana" w:hAnsi="Verdana"/>
                <w:sz w:val="16"/>
                <w:szCs w:val="16"/>
                <w:lang w:val="en-US"/>
              </w:rPr>
              <w:t>MISHRA, Shashank</w:t>
            </w:r>
          </w:p>
          <w:p w14:paraId="72194BFF" w14:textId="77777777" w:rsidR="00C5758F" w:rsidRPr="00425E11" w:rsidRDefault="00470314" w:rsidP="00425E11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6"/>
                <w:lang w:val="en-US"/>
              </w:rPr>
            </w:pPr>
            <w:hyperlink r:id="rId59" w:history="1">
              <w:r w:rsidR="00785AE6" w:rsidRPr="000E1612">
                <w:rPr>
                  <w:rStyle w:val="Hyperlink"/>
                  <w:rFonts w:ascii="Verdana" w:hAnsi="Verdana"/>
                  <w:sz w:val="14"/>
                  <w:szCs w:val="16"/>
                  <w:lang w:val="en-US"/>
                </w:rPr>
                <w:t>Shashank.mishra@ircelyon.univ-lyon1.fr</w:t>
              </w:r>
            </w:hyperlink>
          </w:p>
        </w:tc>
      </w:tr>
    </w:tbl>
    <w:p w14:paraId="4EE9AC19" w14:textId="77777777" w:rsidR="00C5758F" w:rsidRPr="00594A8F" w:rsidRDefault="00C5758F" w:rsidP="00C5758F">
      <w:pPr>
        <w:jc w:val="center"/>
      </w:pPr>
    </w:p>
    <w:p w14:paraId="757C2720" w14:textId="77777777" w:rsidR="00C5758F" w:rsidRPr="0090447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90447F">
        <w:rPr>
          <w:rFonts w:ascii="Verdana" w:hAnsi="Verdana"/>
          <w:b/>
          <w:color w:val="FF0000"/>
          <w:sz w:val="20"/>
          <w:szCs w:val="20"/>
        </w:rPr>
        <w:t>Ecole de Chimie, Physique, Electronique de Lyon (CPE)</w:t>
      </w:r>
    </w:p>
    <w:p w14:paraId="36F5F3FB" w14:textId="77777777" w:rsidR="00C5758F" w:rsidRPr="0090447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90447F">
        <w:rPr>
          <w:rFonts w:ascii="Verdana" w:hAnsi="Verdana"/>
          <w:color w:val="FF0000"/>
          <w:sz w:val="20"/>
          <w:szCs w:val="20"/>
        </w:rPr>
        <w:t>Université Claude-Bernard Lyon1</w:t>
      </w:r>
    </w:p>
    <w:p w14:paraId="149DB9AE" w14:textId="77777777" w:rsidR="00C5758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90447F">
        <w:rPr>
          <w:rFonts w:ascii="Verdana" w:hAnsi="Verdana"/>
          <w:color w:val="FF0000"/>
          <w:sz w:val="20"/>
          <w:szCs w:val="20"/>
        </w:rPr>
        <w:t>Rue Victor Grignard – 69 Villeurbanne</w:t>
      </w:r>
    </w:p>
    <w:p w14:paraId="01E9055B" w14:textId="77777777" w:rsidR="00C5758F" w:rsidRPr="009E792D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9E792D">
        <w:rPr>
          <w:rFonts w:ascii="Verdana" w:hAnsi="Verdana"/>
          <w:color w:val="FF0000"/>
          <w:sz w:val="20"/>
          <w:szCs w:val="20"/>
        </w:rPr>
        <w:t>http://www.cpe.fr/?lang=en</w:t>
      </w:r>
    </w:p>
    <w:p w14:paraId="637F2FED" w14:textId="77777777" w:rsidR="00C5758F" w:rsidRPr="0090447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b/>
        </w:rPr>
      </w:pPr>
    </w:p>
    <w:p w14:paraId="215E75F6" w14:textId="77777777" w:rsidR="00C5758F" w:rsidRPr="009E792D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sz w:val="20"/>
          <w:szCs w:val="20"/>
          <w:lang w:val="en-US"/>
        </w:rPr>
      </w:pPr>
      <w:r w:rsidRPr="009E792D">
        <w:rPr>
          <w:rFonts w:ascii="Verdana" w:hAnsi="Verdana"/>
          <w:b/>
          <w:sz w:val="20"/>
          <w:szCs w:val="20"/>
          <w:lang w:val="en-US"/>
        </w:rPr>
        <w:t>Surface organometallic chemistry laboratory</w:t>
      </w:r>
      <w:r w:rsidR="00E02683">
        <w:rPr>
          <w:rFonts w:ascii="Verdana" w:hAnsi="Verdana"/>
          <w:b/>
          <w:sz w:val="20"/>
          <w:szCs w:val="20"/>
          <w:lang w:val="en-US"/>
        </w:rPr>
        <w:t xml:space="preserve"> (LCOMS)</w:t>
      </w:r>
    </w:p>
    <w:p w14:paraId="3FE02733" w14:textId="77777777" w:rsidR="00E02683" w:rsidRPr="008D0CA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color w:val="262626"/>
          <w:sz w:val="12"/>
          <w:szCs w:val="22"/>
          <w:lang w:val="en-US" w:eastAsia="en-US"/>
        </w:rPr>
      </w:pPr>
    </w:p>
    <w:p w14:paraId="154C9849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color w:val="262626"/>
          <w:sz w:val="16"/>
          <w:szCs w:val="22"/>
          <w:lang w:val="en-US" w:eastAsia="en-US"/>
        </w:rPr>
      </w:pPr>
      <w:r w:rsidRPr="00E02683">
        <w:rPr>
          <w:rFonts w:ascii="Verdana" w:hAnsi="Verdana" w:cs="Verdana"/>
          <w:color w:val="262626"/>
          <w:sz w:val="16"/>
          <w:szCs w:val="22"/>
          <w:lang w:val="en-US" w:eastAsia="en-US"/>
        </w:rPr>
        <w:t>Chloé THIEULEUX</w:t>
      </w:r>
    </w:p>
    <w:p w14:paraId="367AEA4F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8"/>
          <w:szCs w:val="16"/>
          <w:lang w:val="en-US" w:eastAsia="en-US"/>
        </w:rPr>
      </w:pPr>
      <w:r w:rsidRPr="00E02683">
        <w:rPr>
          <w:rFonts w:ascii="Verdana" w:hAnsi="Verdana" w:cs="Verdana"/>
          <w:color w:val="262626"/>
          <w:sz w:val="14"/>
          <w:szCs w:val="22"/>
          <w:lang w:val="en-US" w:eastAsia="en-US"/>
        </w:rPr>
        <w:t>(+33) (0)4 72 43 27 95</w:t>
      </w:r>
    </w:p>
    <w:p w14:paraId="247B9E9C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2"/>
          <w:szCs w:val="16"/>
          <w:lang w:val="en-US" w:eastAsia="en-US"/>
        </w:rPr>
      </w:pPr>
    </w:p>
    <w:p w14:paraId="35808C35" w14:textId="77777777" w:rsidR="00C5758F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6"/>
          <w:szCs w:val="16"/>
          <w:lang w:val="en-US" w:eastAsia="en-US"/>
        </w:rPr>
      </w:pPr>
      <w:r w:rsidRPr="00E02683">
        <w:rPr>
          <w:rFonts w:ascii="Verdana" w:hAnsi="Verdana" w:cs="Verdana"/>
          <w:sz w:val="16"/>
          <w:szCs w:val="16"/>
          <w:lang w:val="en-US" w:eastAsia="en-US"/>
        </w:rPr>
        <w:t>Aimery DE MALLMANN</w:t>
      </w:r>
    </w:p>
    <w:p w14:paraId="1F8F9650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4"/>
          <w:szCs w:val="16"/>
          <w:lang w:val="en-US" w:eastAsia="en-US"/>
        </w:rPr>
      </w:pPr>
      <w:r w:rsidRPr="00E02683">
        <w:rPr>
          <w:rFonts w:ascii="Verdana" w:hAnsi="Verdana" w:cs="Verdana"/>
          <w:sz w:val="14"/>
          <w:szCs w:val="16"/>
          <w:lang w:val="en-US" w:eastAsia="en-US"/>
        </w:rPr>
        <w:t>(+33) (0)4 72 43 18 02</w:t>
      </w:r>
    </w:p>
    <w:p w14:paraId="6286325C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  <w:lang w:val="en-US"/>
        </w:rPr>
      </w:pPr>
      <w:r w:rsidRPr="00E02683">
        <w:rPr>
          <w:rFonts w:ascii="Verdana" w:hAnsi="Verdana" w:cs="Verdana"/>
          <w:sz w:val="14"/>
          <w:szCs w:val="16"/>
          <w:lang w:val="en-US" w:eastAsia="en-US"/>
        </w:rPr>
        <w:t>demallmann@cpe.fr</w:t>
      </w:r>
    </w:p>
    <w:p w14:paraId="5146CF35" w14:textId="77777777" w:rsidR="00C5758F" w:rsidRPr="00E02683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b/>
          <w:color w:val="FF0000"/>
          <w:sz w:val="12"/>
          <w:szCs w:val="16"/>
          <w:lang w:val="en-US"/>
        </w:rPr>
      </w:pPr>
    </w:p>
    <w:p w14:paraId="248811A7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6"/>
          <w:szCs w:val="16"/>
          <w:lang w:val="en-US" w:eastAsia="en-US"/>
        </w:rPr>
      </w:pPr>
      <w:r w:rsidRPr="00E02683">
        <w:rPr>
          <w:rFonts w:ascii="Verdana" w:hAnsi="Verdana" w:cs="Verdana"/>
          <w:sz w:val="16"/>
          <w:szCs w:val="16"/>
          <w:lang w:val="en-US" w:eastAsia="en-US"/>
        </w:rPr>
        <w:t>Elsje Alessandra QUADRELLI</w:t>
      </w:r>
    </w:p>
    <w:p w14:paraId="1319EEA4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4"/>
          <w:szCs w:val="16"/>
          <w:lang w:val="en-US" w:eastAsia="en-US"/>
        </w:rPr>
      </w:pPr>
      <w:r w:rsidRPr="00E02683">
        <w:rPr>
          <w:rFonts w:ascii="Verdana" w:hAnsi="Verdana" w:cs="Verdana"/>
          <w:sz w:val="14"/>
          <w:szCs w:val="16"/>
          <w:lang w:val="en-US" w:eastAsia="en-US"/>
        </w:rPr>
        <w:t>(+33) (0) 4 26 23 71 59</w:t>
      </w:r>
    </w:p>
    <w:p w14:paraId="64E4BB2E" w14:textId="77777777" w:rsidR="00E02683" w:rsidRDefault="00470314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4"/>
          <w:szCs w:val="16"/>
          <w:lang w:val="en-US" w:eastAsia="en-US"/>
        </w:rPr>
      </w:pPr>
      <w:hyperlink r:id="rId60" w:history="1">
        <w:r w:rsidR="00E02683" w:rsidRPr="000E1612">
          <w:rPr>
            <w:rStyle w:val="Hyperlink"/>
            <w:rFonts w:ascii="Verdana" w:hAnsi="Verdana" w:cs="Verdana"/>
            <w:sz w:val="14"/>
            <w:szCs w:val="16"/>
            <w:lang w:val="en-US" w:eastAsia="en-US"/>
          </w:rPr>
          <w:t>quadrelli@cpe.fr</w:t>
        </w:r>
      </w:hyperlink>
    </w:p>
    <w:p w14:paraId="35EDB6FE" w14:textId="77777777" w:rsidR="00E02683" w:rsidRPr="00E02683" w:rsidRDefault="00E0268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b/>
          <w:sz w:val="14"/>
          <w:szCs w:val="16"/>
          <w:lang w:val="en-US"/>
        </w:rPr>
      </w:pPr>
    </w:p>
    <w:p w14:paraId="7B91FB99" w14:textId="77777777" w:rsidR="00C5758F" w:rsidRPr="009E792D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sz w:val="20"/>
          <w:szCs w:val="20"/>
          <w:lang w:val="en-US"/>
        </w:rPr>
      </w:pPr>
      <w:r w:rsidRPr="009E792D">
        <w:rPr>
          <w:rFonts w:ascii="Verdana" w:hAnsi="Verdana"/>
          <w:b/>
          <w:sz w:val="20"/>
          <w:szCs w:val="20"/>
          <w:lang w:val="en-US"/>
        </w:rPr>
        <w:t xml:space="preserve">Laboratory for the chemistry and process of </w:t>
      </w:r>
      <w:r w:rsidR="004B09F0">
        <w:rPr>
          <w:rFonts w:ascii="Verdana" w:hAnsi="Verdana"/>
          <w:b/>
          <w:sz w:val="20"/>
          <w:szCs w:val="20"/>
          <w:lang w:val="en-US"/>
        </w:rPr>
        <w:t>polymerization (LCPP)</w:t>
      </w:r>
    </w:p>
    <w:p w14:paraId="2A6E07CE" w14:textId="77777777" w:rsidR="008D0CA3" w:rsidRPr="008D0CA3" w:rsidRDefault="008D0CA3" w:rsidP="008D0CA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rPr>
          <w:rFonts w:ascii="Verdana" w:hAnsi="Verdana" w:cs="Verdana"/>
          <w:color w:val="262626"/>
          <w:sz w:val="12"/>
          <w:szCs w:val="22"/>
          <w:lang w:val="en-US" w:eastAsia="en-US"/>
        </w:rPr>
      </w:pPr>
    </w:p>
    <w:p w14:paraId="5A2E40FA" w14:textId="77777777" w:rsidR="00C5758F" w:rsidRPr="008D0CA3" w:rsidRDefault="004B09F0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color w:val="262626"/>
          <w:sz w:val="16"/>
          <w:szCs w:val="16"/>
          <w:lang w:val="en-US" w:eastAsia="en-US"/>
        </w:rPr>
      </w:pPr>
      <w:r w:rsidRPr="008D0CA3">
        <w:rPr>
          <w:rFonts w:ascii="Verdana" w:hAnsi="Verdana" w:cs="Verdana"/>
          <w:color w:val="262626"/>
          <w:sz w:val="16"/>
          <w:szCs w:val="16"/>
          <w:lang w:val="en-US" w:eastAsia="en-US"/>
        </w:rPr>
        <w:t>Christophe BOISSON</w:t>
      </w:r>
    </w:p>
    <w:p w14:paraId="3B7F9A2D" w14:textId="77777777" w:rsidR="004B09F0" w:rsidRPr="008D0CA3" w:rsidRDefault="008D0CA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  <w:lang w:val="en-US"/>
        </w:rPr>
      </w:pPr>
      <w:r w:rsidRPr="008D0CA3">
        <w:rPr>
          <w:rFonts w:ascii="Verdana" w:hAnsi="Verdana"/>
          <w:sz w:val="14"/>
          <w:szCs w:val="16"/>
          <w:lang w:val="en-US"/>
        </w:rPr>
        <w:t>+ 33 (0)4 72 43 17 80</w:t>
      </w:r>
    </w:p>
    <w:p w14:paraId="294A84A5" w14:textId="77777777" w:rsidR="008D0CA3" w:rsidRDefault="00470314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  <w:lang w:val="en-US"/>
        </w:rPr>
      </w:pPr>
      <w:hyperlink r:id="rId61" w:history="1">
        <w:r w:rsidR="008D0CA3" w:rsidRPr="000E1612">
          <w:rPr>
            <w:rStyle w:val="Hyperlink"/>
            <w:rFonts w:ascii="Verdana" w:hAnsi="Verdana"/>
            <w:sz w:val="14"/>
            <w:szCs w:val="16"/>
            <w:lang w:val="en-US"/>
          </w:rPr>
          <w:t>boisson@lcpp.cpe.fr</w:t>
        </w:r>
      </w:hyperlink>
    </w:p>
    <w:p w14:paraId="2ACF6EAE" w14:textId="77777777" w:rsidR="008D0CA3" w:rsidRDefault="008D0CA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  <w:lang w:val="en-US"/>
        </w:rPr>
      </w:pPr>
    </w:p>
    <w:p w14:paraId="72D5E0A6" w14:textId="77777777" w:rsidR="008D0CA3" w:rsidRPr="008D0CA3" w:rsidRDefault="008D0CA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 w:cs="Verdana"/>
          <w:sz w:val="16"/>
          <w:szCs w:val="16"/>
          <w:lang w:val="en-US" w:eastAsia="en-US"/>
        </w:rPr>
      </w:pPr>
      <w:r w:rsidRPr="008D0CA3">
        <w:rPr>
          <w:rFonts w:ascii="Verdana" w:hAnsi="Verdana" w:cs="Verdana"/>
          <w:sz w:val="16"/>
          <w:szCs w:val="16"/>
          <w:lang w:val="en-US" w:eastAsia="en-US"/>
        </w:rPr>
        <w:t>Jean RAYNAUD</w:t>
      </w:r>
    </w:p>
    <w:p w14:paraId="12183F89" w14:textId="77777777" w:rsidR="008D0CA3" w:rsidRPr="008D0CA3" w:rsidRDefault="008D0CA3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  <w:lang w:val="en-US"/>
        </w:rPr>
      </w:pPr>
      <w:r w:rsidRPr="008D0CA3">
        <w:rPr>
          <w:rFonts w:ascii="Verdana" w:hAnsi="Verdana" w:cs="Verdana"/>
          <w:sz w:val="14"/>
          <w:szCs w:val="16"/>
          <w:lang w:val="en-US" w:eastAsia="en-US"/>
        </w:rPr>
        <w:t>jean.raynaud@lcpp.cpe.fr</w:t>
      </w:r>
    </w:p>
    <w:p w14:paraId="474A2EBB" w14:textId="77777777" w:rsidR="00C5758F" w:rsidRPr="00F01B4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lang w:val="en-US"/>
        </w:rPr>
      </w:pPr>
    </w:p>
    <w:p w14:paraId="03EF8C1C" w14:textId="77777777" w:rsidR="00C5758F" w:rsidRPr="009E792D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sz w:val="20"/>
          <w:szCs w:val="20"/>
          <w:lang w:val="en-US"/>
        </w:rPr>
      </w:pPr>
      <w:r w:rsidRPr="009E792D">
        <w:rPr>
          <w:rFonts w:ascii="Verdana" w:hAnsi="Verdana"/>
          <w:b/>
          <w:sz w:val="20"/>
          <w:szCs w:val="20"/>
          <w:lang w:val="en-US"/>
        </w:rPr>
        <w:t xml:space="preserve">Catalytic process engineering laboratory </w:t>
      </w:r>
      <w:r w:rsidR="00C92A5C">
        <w:rPr>
          <w:rFonts w:ascii="Verdana" w:hAnsi="Verdana"/>
          <w:b/>
          <w:sz w:val="20"/>
          <w:szCs w:val="20"/>
          <w:lang w:val="en-US"/>
        </w:rPr>
        <w:t xml:space="preserve"> (LGPC)</w:t>
      </w:r>
    </w:p>
    <w:p w14:paraId="17DECF4A" w14:textId="77777777" w:rsidR="00C5758F" w:rsidRPr="009E792D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en-US"/>
        </w:rPr>
      </w:pPr>
    </w:p>
    <w:p w14:paraId="59C2F770" w14:textId="77777777" w:rsidR="00C5758F" w:rsidRPr="005923B4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</w:rPr>
      </w:pPr>
      <w:r w:rsidRPr="005923B4">
        <w:rPr>
          <w:rFonts w:ascii="Verdana" w:hAnsi="Verdana"/>
          <w:sz w:val="14"/>
          <w:szCs w:val="14"/>
        </w:rPr>
        <w:t>Claude de BELLEFON</w:t>
      </w:r>
    </w:p>
    <w:p w14:paraId="279B6E50" w14:textId="77777777" w:rsidR="00C5758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</w:rPr>
      </w:pPr>
      <w:r w:rsidRPr="005923B4">
        <w:rPr>
          <w:rFonts w:ascii="Verdana" w:hAnsi="Verdana"/>
          <w:sz w:val="14"/>
          <w:szCs w:val="14"/>
        </w:rPr>
        <w:t>www.lgpc.fr</w:t>
      </w:r>
    </w:p>
    <w:p w14:paraId="10E3B8C0" w14:textId="77777777" w:rsidR="00C5758F" w:rsidRDefault="00470314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4"/>
        </w:rPr>
      </w:pPr>
      <w:hyperlink r:id="rId62" w:history="1">
        <w:r w:rsidR="00C5758F" w:rsidRPr="004A412A">
          <w:rPr>
            <w:rStyle w:val="Hyperlink"/>
            <w:rFonts w:ascii="Verdana" w:hAnsi="Verdana"/>
            <w:sz w:val="14"/>
            <w:szCs w:val="14"/>
            <w:lang w:val="en-US"/>
          </w:rPr>
          <w:t>cdb@lobivia.cpe.fr</w:t>
        </w:r>
      </w:hyperlink>
    </w:p>
    <w:p w14:paraId="0B334E62" w14:textId="77777777" w:rsidR="00C92A5C" w:rsidRDefault="00C92A5C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4"/>
        </w:rPr>
      </w:pPr>
    </w:p>
    <w:p w14:paraId="4A52B4A8" w14:textId="77777777" w:rsidR="00C92A5C" w:rsidRDefault="00C92A5C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en-US"/>
        </w:rPr>
      </w:pPr>
      <w:r>
        <w:rPr>
          <w:rFonts w:ascii="Verdana" w:hAnsi="Verdana"/>
          <w:sz w:val="14"/>
          <w:szCs w:val="14"/>
          <w:lang w:val="en-US"/>
        </w:rPr>
        <w:t>Laurent VANOYE</w:t>
      </w:r>
    </w:p>
    <w:p w14:paraId="61E96D91" w14:textId="77777777" w:rsidR="00C92A5C" w:rsidRPr="004A412A" w:rsidRDefault="00C92A5C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en-US"/>
        </w:rPr>
      </w:pPr>
      <w:r w:rsidRPr="00C92A5C">
        <w:rPr>
          <w:rFonts w:ascii="Verdana" w:hAnsi="Verdana"/>
          <w:sz w:val="14"/>
          <w:szCs w:val="14"/>
          <w:lang w:val="en-US"/>
        </w:rPr>
        <w:t>lva@lgpc.cpe.fr</w:t>
      </w:r>
    </w:p>
    <w:p w14:paraId="531D3A07" w14:textId="77777777" w:rsidR="00C5758F" w:rsidRPr="004A412A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en-US"/>
        </w:rPr>
      </w:pPr>
    </w:p>
    <w:p w14:paraId="2347FD08" w14:textId="77777777" w:rsidR="00C5758F" w:rsidRPr="005923B4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sz w:val="20"/>
          <w:szCs w:val="20"/>
          <w:lang w:val="en-US"/>
        </w:rPr>
      </w:pPr>
      <w:r w:rsidRPr="005923B4">
        <w:rPr>
          <w:rFonts w:ascii="Verdana" w:hAnsi="Verdana"/>
          <w:b/>
          <w:sz w:val="20"/>
          <w:szCs w:val="20"/>
          <w:lang w:val="en-US"/>
        </w:rPr>
        <w:t xml:space="preserve">Automatic and chemical engineering laboratory </w:t>
      </w:r>
    </w:p>
    <w:p w14:paraId="1BC2D142" w14:textId="77777777" w:rsidR="00C5758F" w:rsidRPr="005923B4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en-US"/>
        </w:rPr>
      </w:pPr>
    </w:p>
    <w:p w14:paraId="1BE2910B" w14:textId="77777777" w:rsidR="00C5758F" w:rsidRPr="00AD1017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  <w:r w:rsidRPr="00AD1017">
        <w:rPr>
          <w:rFonts w:ascii="Verdana" w:hAnsi="Verdana"/>
          <w:sz w:val="14"/>
          <w:szCs w:val="14"/>
          <w:lang w:val="pl-PL"/>
        </w:rPr>
        <w:t>Hatem FESSI</w:t>
      </w:r>
    </w:p>
    <w:p w14:paraId="5DE31216" w14:textId="77777777" w:rsidR="00C5758F" w:rsidRPr="00AD1017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  <w:r w:rsidRPr="00AD1017">
        <w:rPr>
          <w:rFonts w:ascii="Verdana" w:hAnsi="Verdana"/>
          <w:sz w:val="14"/>
          <w:szCs w:val="14"/>
          <w:lang w:val="pl-PL"/>
        </w:rPr>
        <w:t>lagep.cpe.fr</w:t>
      </w:r>
    </w:p>
    <w:p w14:paraId="6B39AD95" w14:textId="77777777" w:rsidR="00C5758F" w:rsidRPr="00AD1017" w:rsidRDefault="00470314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  <w:hyperlink r:id="rId63" w:history="1">
        <w:r w:rsidR="00C5758F" w:rsidRPr="00AD1017">
          <w:rPr>
            <w:rStyle w:val="Hyperlink"/>
            <w:rFonts w:ascii="Verdana" w:hAnsi="Verdana"/>
            <w:sz w:val="14"/>
            <w:szCs w:val="14"/>
            <w:lang w:val="pl-PL"/>
          </w:rPr>
          <w:t>chapel@lagep.univ-lyon1.fr</w:t>
        </w:r>
      </w:hyperlink>
    </w:p>
    <w:p w14:paraId="1EC513EF" w14:textId="77777777" w:rsidR="00C5758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</w:p>
    <w:p w14:paraId="099A7365" w14:textId="77777777" w:rsidR="00C92A5C" w:rsidRPr="00AD1017" w:rsidRDefault="00C92A5C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</w:p>
    <w:p w14:paraId="0549ACAE" w14:textId="77777777" w:rsidR="00C5758F" w:rsidRPr="00AD1017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4"/>
          <w:lang w:val="pl-PL"/>
        </w:rPr>
      </w:pPr>
    </w:p>
    <w:p w14:paraId="76725185" w14:textId="77777777" w:rsidR="00C5758F" w:rsidRPr="00AD1017" w:rsidRDefault="00C5758F">
      <w:pPr>
        <w:rPr>
          <w:lang w:val="pl-PL"/>
        </w:rPr>
      </w:pPr>
    </w:p>
    <w:p w14:paraId="1AAE5201" w14:textId="77777777" w:rsidR="00C5758F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</w:pPr>
      <w:r w:rsidRPr="00330A27">
        <w:rPr>
          <w:rFonts w:ascii="Verdana" w:hAnsi="Verdana"/>
          <w:b/>
          <w:color w:val="FF0000"/>
          <w:sz w:val="20"/>
        </w:rPr>
        <w:t>UMR des Sciences Analytiques 5180</w:t>
      </w:r>
    </w:p>
    <w:p w14:paraId="2C8CBF6A" w14:textId="77777777" w:rsidR="00DE7579" w:rsidRPr="00DE7579" w:rsidRDefault="00DE7579" w:rsidP="00DE7579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color w:val="FF0000"/>
          <w:sz w:val="20"/>
        </w:rPr>
      </w:pPr>
      <w:r w:rsidRPr="00DE7579">
        <w:rPr>
          <w:rFonts w:ascii="Verdana" w:hAnsi="Verdana"/>
          <w:color w:val="FF0000"/>
          <w:sz w:val="20"/>
        </w:rPr>
        <w:t>5, rue de la Doua</w:t>
      </w:r>
    </w:p>
    <w:p w14:paraId="2E981130" w14:textId="77777777" w:rsidR="00DE7579" w:rsidRPr="00DE7579" w:rsidRDefault="00DE7579" w:rsidP="00DE7579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color w:val="FF0000"/>
          <w:sz w:val="20"/>
        </w:rPr>
      </w:pPr>
      <w:r w:rsidRPr="00DE7579">
        <w:rPr>
          <w:rFonts w:ascii="Verdana" w:hAnsi="Verdana"/>
          <w:color w:val="FF0000"/>
          <w:sz w:val="20"/>
        </w:rPr>
        <w:t>69100 Villeurbanne, France</w:t>
      </w:r>
    </w:p>
    <w:p w14:paraId="1AD82373" w14:textId="77777777" w:rsidR="00DE7579" w:rsidRPr="00DE7579" w:rsidRDefault="00DE7579" w:rsidP="00DE7579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color w:val="FF0000"/>
          <w:sz w:val="20"/>
        </w:rPr>
      </w:pPr>
      <w:r w:rsidRPr="00DE7579">
        <w:rPr>
          <w:rFonts w:ascii="Verdana" w:hAnsi="Verdana"/>
          <w:color w:val="FF0000"/>
          <w:sz w:val="20"/>
        </w:rPr>
        <w:t>Phone: +33 (0)4 37 42 35 35</w:t>
      </w:r>
    </w:p>
    <w:p w14:paraId="70D4B16A" w14:textId="77777777" w:rsidR="00C5758F" w:rsidRPr="00DE7579" w:rsidRDefault="00470314" w:rsidP="00DE7579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color w:val="FF0000"/>
          <w:sz w:val="16"/>
        </w:rPr>
      </w:pPr>
      <w:hyperlink r:id="rId64" w:history="1">
        <w:r w:rsidR="00DE7579" w:rsidRPr="000E1612">
          <w:rPr>
            <w:rStyle w:val="Hyperlink"/>
            <w:rFonts w:ascii="Verdana" w:hAnsi="Verdana"/>
            <w:sz w:val="16"/>
          </w:rPr>
          <w:t>contact@isa-lyon.fr</w:t>
        </w:r>
      </w:hyperlink>
      <w:r w:rsidR="00C5758F" w:rsidRPr="00DE7579">
        <w:rPr>
          <w:rFonts w:ascii="Verdana" w:hAnsi="Verdana"/>
          <w:color w:val="FF0000"/>
          <w:sz w:val="16"/>
        </w:rPr>
        <w:t xml:space="preserve"> </w:t>
      </w:r>
    </w:p>
    <w:p w14:paraId="2AA72A04" w14:textId="77777777" w:rsidR="00C5758F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</w:pPr>
    </w:p>
    <w:p w14:paraId="6A03B4B1" w14:textId="77777777" w:rsidR="00DE7579" w:rsidRPr="00DE7579" w:rsidRDefault="00DE7579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sz w:val="18"/>
        </w:rPr>
      </w:pPr>
      <w:r w:rsidRPr="00DE7579">
        <w:rPr>
          <w:sz w:val="18"/>
        </w:rPr>
        <w:t xml:space="preserve">Internships : </w:t>
      </w:r>
      <w:hyperlink r:id="rId65" w:history="1">
        <w:r w:rsidRPr="00DE7579">
          <w:rPr>
            <w:rStyle w:val="Hyperlink"/>
            <w:sz w:val="18"/>
          </w:rPr>
          <w:t>http://isa-lyon.fr/?p=1939</w:t>
        </w:r>
      </w:hyperlink>
    </w:p>
    <w:p w14:paraId="3CD9BEBA" w14:textId="77777777" w:rsidR="004C5A16" w:rsidRDefault="004C5A16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</w:pPr>
    </w:p>
    <w:p w14:paraId="03748B3E" w14:textId="77777777" w:rsidR="005A1101" w:rsidRPr="005A1101" w:rsidRDefault="005A1101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 w:rsidRPr="005A1101">
        <w:rPr>
          <w:rFonts w:ascii="Verdana" w:hAnsi="Verdana"/>
          <w:sz w:val="14"/>
        </w:rPr>
        <w:t>Didier LEONARD</w:t>
      </w:r>
    </w:p>
    <w:p w14:paraId="2B9C1DA6" w14:textId="77777777" w:rsidR="005A1101" w:rsidRPr="005A1101" w:rsidRDefault="005A1101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 w:rsidRPr="005A1101">
        <w:rPr>
          <w:rFonts w:ascii="Verdana" w:hAnsi="Verdana"/>
          <w:sz w:val="14"/>
        </w:rPr>
        <w:t>didier.leonard@isa-lyon.fr</w:t>
      </w:r>
    </w:p>
    <w:p w14:paraId="0101CE1B" w14:textId="724AF0B6" w:rsidR="005A1101" w:rsidRPr="005A1101" w:rsidRDefault="005A1101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 w:rsidRPr="005A1101">
        <w:rPr>
          <w:rFonts w:ascii="Verdana" w:hAnsi="Verdana"/>
          <w:sz w:val="14"/>
        </w:rPr>
        <w:t>0437423554</w:t>
      </w:r>
    </w:p>
    <w:p w14:paraId="0132CA2D" w14:textId="77777777" w:rsidR="00C5758F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</w:p>
    <w:p w14:paraId="1482E236" w14:textId="77777777" w:rsidR="00C5758F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</w:pPr>
      <w:r w:rsidRPr="00330A27">
        <w:rPr>
          <w:rFonts w:ascii="Verdana" w:hAnsi="Verdana"/>
          <w:sz w:val="14"/>
        </w:rPr>
        <w:t>Carole CHAIX</w:t>
      </w:r>
    </w:p>
    <w:p w14:paraId="17F204DD" w14:textId="0B69C85A" w:rsidR="002846F9" w:rsidRDefault="002846F9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  <w:lang w:val="en-US"/>
        </w:rPr>
      </w:pPr>
      <w:r>
        <w:rPr>
          <w:rFonts w:ascii="Verdana" w:hAnsi="Verdana"/>
          <w:sz w:val="14"/>
          <w:lang w:val="en-US"/>
        </w:rPr>
        <w:t>043742</w:t>
      </w:r>
      <w:r w:rsidRPr="002846F9">
        <w:rPr>
          <w:rFonts w:ascii="Verdana" w:hAnsi="Verdana"/>
          <w:sz w:val="14"/>
          <w:lang w:val="en-US"/>
        </w:rPr>
        <w:t>3557</w:t>
      </w:r>
    </w:p>
    <w:p w14:paraId="681699E9" w14:textId="447A8601" w:rsidR="00C5758F" w:rsidRDefault="00470314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hyperlink r:id="rId66" w:history="1">
        <w:r w:rsidR="002846F9" w:rsidRPr="00E02494">
          <w:rPr>
            <w:rStyle w:val="Hyperlink"/>
            <w:rFonts w:ascii="Verdana" w:hAnsi="Verdana"/>
            <w:sz w:val="14"/>
          </w:rPr>
          <w:t>carole.chaix@isa-lyon.fr</w:t>
        </w:r>
      </w:hyperlink>
    </w:p>
    <w:p w14:paraId="15399628" w14:textId="77777777" w:rsidR="002846F9" w:rsidRPr="002846F9" w:rsidRDefault="002846F9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4"/>
          <w:lang w:val="en-US"/>
        </w:rPr>
      </w:pPr>
    </w:p>
    <w:p w14:paraId="461B77D4" w14:textId="77777777" w:rsidR="00C5758F" w:rsidRPr="004A412A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b/>
          <w:sz w:val="20"/>
          <w:szCs w:val="20"/>
          <w:lang w:val="en-US"/>
        </w:rPr>
      </w:pPr>
    </w:p>
    <w:p w14:paraId="5B8DBD24" w14:textId="77777777" w:rsidR="00C5758F" w:rsidRPr="000617FE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Jean-Marc LANCELIN</w:t>
      </w:r>
    </w:p>
    <w:p w14:paraId="679DF960" w14:textId="77777777" w:rsidR="00C5758F" w:rsidRPr="000617FE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33 (0)</w:t>
      </w:r>
      <w:r w:rsidRPr="000617FE">
        <w:rPr>
          <w:rFonts w:ascii="Verdana" w:hAnsi="Verdana"/>
          <w:sz w:val="14"/>
        </w:rPr>
        <w:t>4 72 43 13 95</w:t>
      </w:r>
    </w:p>
    <w:p w14:paraId="3274B5E9" w14:textId="77777777" w:rsidR="00C5758F" w:rsidRDefault="00470314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hyperlink r:id="rId67" w:history="1">
        <w:r w:rsidR="00C5758F" w:rsidRPr="001F7FF6">
          <w:rPr>
            <w:rStyle w:val="Hyperlink"/>
            <w:rFonts w:ascii="Verdana" w:hAnsi="Verdana"/>
            <w:sz w:val="14"/>
          </w:rPr>
          <w:t>jean-marc.lancelin@univ-lyon1.fr</w:t>
        </w:r>
      </w:hyperlink>
    </w:p>
    <w:p w14:paraId="075DAFD9" w14:textId="77777777" w:rsidR="004C5A16" w:rsidRDefault="004C5A16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</w:p>
    <w:p w14:paraId="2913D9A3" w14:textId="77777777" w:rsidR="004C5A16" w:rsidRPr="004C5A16" w:rsidRDefault="004C5A16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 w:rsidRPr="004C5A16">
        <w:rPr>
          <w:rFonts w:ascii="Verdana" w:hAnsi="Verdana"/>
          <w:sz w:val="14"/>
        </w:rPr>
        <w:t>Isabelle KRIMM</w:t>
      </w:r>
    </w:p>
    <w:p w14:paraId="2FFD2D13" w14:textId="5B64CDDB" w:rsidR="004C5A16" w:rsidRDefault="004C5A16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043742</w:t>
      </w:r>
      <w:r w:rsidRPr="004C5A16">
        <w:rPr>
          <w:rFonts w:ascii="Verdana" w:hAnsi="Verdana"/>
          <w:sz w:val="14"/>
        </w:rPr>
        <w:t>3544</w:t>
      </w:r>
    </w:p>
    <w:p w14:paraId="7CAD33A0" w14:textId="1436BB9E" w:rsidR="004C5A16" w:rsidRDefault="00470314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hyperlink r:id="rId68" w:history="1">
        <w:r w:rsidR="004C5A16" w:rsidRPr="00E02494">
          <w:rPr>
            <w:rStyle w:val="Hyperlink"/>
            <w:rFonts w:ascii="Verdana" w:hAnsi="Verdana"/>
            <w:sz w:val="14"/>
          </w:rPr>
          <w:t>Isabelle.krimm@isa-lyon.fr</w:t>
        </w:r>
      </w:hyperlink>
    </w:p>
    <w:p w14:paraId="4E90CA8C" w14:textId="77777777" w:rsidR="004C5A16" w:rsidRDefault="004C5A16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</w:p>
    <w:p w14:paraId="64985A6F" w14:textId="4F48F487" w:rsidR="00C5758F" w:rsidRPr="000617FE" w:rsidRDefault="005A1101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 xml:space="preserve">Jérôme </w:t>
      </w:r>
      <w:r w:rsidR="004C5A16">
        <w:rPr>
          <w:rFonts w:ascii="Verdana" w:hAnsi="Verdana"/>
          <w:sz w:val="14"/>
        </w:rPr>
        <w:t>LEMOINE</w:t>
      </w:r>
    </w:p>
    <w:p w14:paraId="595EC896" w14:textId="7E166DAE" w:rsidR="005A1101" w:rsidRDefault="005A1101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 w:rsidRPr="005A1101">
        <w:rPr>
          <w:rFonts w:ascii="Verdana" w:hAnsi="Verdana"/>
          <w:sz w:val="14"/>
        </w:rPr>
        <w:t>043</w:t>
      </w:r>
      <w:r>
        <w:rPr>
          <w:rFonts w:ascii="Verdana" w:hAnsi="Verdana"/>
          <w:sz w:val="14"/>
        </w:rPr>
        <w:t>742</w:t>
      </w:r>
      <w:r w:rsidRPr="005A1101">
        <w:rPr>
          <w:rFonts w:ascii="Verdana" w:hAnsi="Verdana"/>
          <w:sz w:val="14"/>
        </w:rPr>
        <w:t>3548</w:t>
      </w:r>
    </w:p>
    <w:p w14:paraId="1F2EDEE0" w14:textId="65565B8F" w:rsidR="005A1101" w:rsidRDefault="00470314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hyperlink r:id="rId69" w:history="1">
        <w:r w:rsidR="005A1101" w:rsidRPr="00E02494">
          <w:rPr>
            <w:rStyle w:val="Hyperlink"/>
            <w:rFonts w:ascii="Verdana" w:hAnsi="Verdana"/>
            <w:sz w:val="14"/>
          </w:rPr>
          <w:t>jerome.lemoine@isa-lyon.fr</w:t>
        </w:r>
      </w:hyperlink>
    </w:p>
    <w:p w14:paraId="1F72EC8D" w14:textId="77777777" w:rsidR="005A1101" w:rsidRPr="005A1101" w:rsidRDefault="005A1101" w:rsidP="005A1101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</w:p>
    <w:p w14:paraId="6C0AED81" w14:textId="02C20DC2" w:rsidR="00C5758F" w:rsidRPr="000617FE" w:rsidRDefault="004C5A16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Jérôme RANDON</w:t>
      </w:r>
    </w:p>
    <w:p w14:paraId="1D4A3048" w14:textId="77777777" w:rsidR="004C5A16" w:rsidRPr="004C5A16" w:rsidRDefault="004C5A16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  <w:lang w:val="en-US"/>
        </w:rPr>
      </w:pPr>
      <w:r w:rsidRPr="004C5A16">
        <w:rPr>
          <w:rFonts w:ascii="Verdana" w:hAnsi="Verdana"/>
          <w:sz w:val="14"/>
          <w:lang w:val="en-US"/>
        </w:rPr>
        <w:t>jerome.randon@isa-lyon.fr</w:t>
      </w:r>
    </w:p>
    <w:p w14:paraId="212BC6F9" w14:textId="04B1889B" w:rsidR="00C5758F" w:rsidRPr="00AD1017" w:rsidRDefault="004C5A16" w:rsidP="004C5A16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jc w:val="center"/>
        <w:rPr>
          <w:rFonts w:ascii="Verdana" w:hAnsi="Verdana"/>
          <w:sz w:val="14"/>
          <w:lang w:val="en-US"/>
        </w:rPr>
      </w:pPr>
      <w:r w:rsidRPr="004C5A16">
        <w:rPr>
          <w:rFonts w:ascii="Verdana" w:hAnsi="Verdana"/>
          <w:sz w:val="14"/>
          <w:lang w:val="en-US"/>
        </w:rPr>
        <w:t>043–742–3586</w:t>
      </w:r>
    </w:p>
    <w:p w14:paraId="6C28DDEF" w14:textId="77777777" w:rsidR="00C5758F" w:rsidRPr="004A412A" w:rsidRDefault="00C5758F" w:rsidP="00C5758F">
      <w:pPr>
        <w:pBdr>
          <w:top w:val="single" w:sz="4" w:space="1" w:color="00000A"/>
          <w:left w:val="single" w:sz="4" w:space="0" w:color="00000A"/>
          <w:bottom w:val="single" w:sz="4" w:space="1" w:color="00000A"/>
          <w:right w:val="single" w:sz="4" w:space="4" w:color="00000A"/>
        </w:pBdr>
        <w:autoSpaceDE w:val="0"/>
        <w:autoSpaceDN w:val="0"/>
        <w:adjustRightInd w:val="0"/>
        <w:ind w:left="851" w:right="963"/>
        <w:rPr>
          <w:lang w:val="en-US"/>
        </w:rPr>
      </w:pPr>
    </w:p>
    <w:p w14:paraId="50C6FC3E" w14:textId="77777777" w:rsidR="00586639" w:rsidRPr="008703E5" w:rsidRDefault="00586639" w:rsidP="00621FF2">
      <w:pPr>
        <w:rPr>
          <w:lang w:val="pl-PL"/>
        </w:rPr>
      </w:pPr>
    </w:p>
    <w:tbl>
      <w:tblPr>
        <w:tblW w:w="0" w:type="auto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C5758F" w14:paraId="3FCE6124" w14:textId="77777777">
        <w:tc>
          <w:tcPr>
            <w:tcW w:w="8820" w:type="dxa"/>
          </w:tcPr>
          <w:p w14:paraId="7CC7C7D0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bCs/>
                <w:color w:val="FF0000"/>
                <w:sz w:val="20"/>
              </w:rPr>
            </w:pPr>
            <w:r w:rsidRPr="00CA47FC">
              <w:rPr>
                <w:rFonts w:ascii="Verdana" w:hAnsi="Verdana"/>
                <w:b/>
                <w:bCs/>
                <w:color w:val="FF0000"/>
                <w:sz w:val="20"/>
              </w:rPr>
              <w:t>Pharmacie - Institut des Sciences Pharmaceutiques et Biologiques</w:t>
            </w:r>
          </w:p>
          <w:p w14:paraId="174968FB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Cs/>
                <w:color w:val="FF0000"/>
                <w:sz w:val="20"/>
              </w:rPr>
            </w:pPr>
            <w:r w:rsidRPr="00CA47FC">
              <w:rPr>
                <w:rFonts w:ascii="Verdana" w:hAnsi="Verdana"/>
                <w:bCs/>
                <w:color w:val="FF0000"/>
                <w:sz w:val="20"/>
              </w:rPr>
              <w:t>Université Claude-Bernard Lyon1</w:t>
            </w:r>
          </w:p>
          <w:p w14:paraId="764D26BE" w14:textId="77777777" w:rsidR="00C5758F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color w:val="FF0000"/>
                <w:sz w:val="20"/>
              </w:rPr>
            </w:pPr>
            <w:r w:rsidRPr="00CA47FC">
              <w:rPr>
                <w:rFonts w:ascii="Verdana" w:hAnsi="Verdana"/>
                <w:color w:val="FF0000"/>
                <w:sz w:val="20"/>
              </w:rPr>
              <w:t>8 avenue Rockefeller - F-69373 Lyon cedex 08</w:t>
            </w:r>
          </w:p>
          <w:p w14:paraId="08D444C2" w14:textId="77777777" w:rsidR="00C5758F" w:rsidRDefault="00470314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color w:val="FF0000"/>
                <w:sz w:val="20"/>
              </w:rPr>
            </w:pPr>
            <w:hyperlink r:id="rId70" w:history="1">
              <w:r w:rsidR="00C5758F" w:rsidRPr="001F7FF6">
                <w:rPr>
                  <w:rStyle w:val="Hyperlink"/>
                  <w:rFonts w:ascii="Verdana" w:hAnsi="Verdana"/>
                  <w:sz w:val="20"/>
                </w:rPr>
                <w:t>http://ispb.univ-lyon1.fr/</w:t>
              </w:r>
            </w:hyperlink>
          </w:p>
          <w:p w14:paraId="525E7229" w14:textId="77777777" w:rsidR="00C5758F" w:rsidRPr="00CA47FC" w:rsidRDefault="00C5758F" w:rsidP="00C5758F">
            <w:pPr>
              <w:tabs>
                <w:tab w:val="right" w:pos="10632"/>
              </w:tabs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CA47FC">
              <w:rPr>
                <w:rFonts w:ascii="Verdana" w:hAnsi="Verdana"/>
                <w:b/>
                <w:sz w:val="20"/>
                <w:szCs w:val="20"/>
              </w:rPr>
              <w:t>Laboratoire de Chimie Thérapeutique - INSERM U863</w:t>
            </w:r>
          </w:p>
          <w:p w14:paraId="0C4E64C4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bCs/>
                <w:sz w:val="14"/>
                <w:szCs w:val="14"/>
              </w:rPr>
            </w:pPr>
          </w:p>
          <w:p w14:paraId="367C6CD3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/>
                <w:b/>
                <w:bCs/>
                <w:sz w:val="14"/>
                <w:szCs w:val="14"/>
              </w:rPr>
              <w:t>EA 3741 "Ecosystèmes et Molécules Bioactives"</w:t>
            </w:r>
          </w:p>
          <w:p w14:paraId="5E67A847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  <w:r w:rsidRPr="00AD1017">
              <w:rPr>
                <w:rFonts w:ascii="Verdana" w:hAnsi="Verdana" w:cs="Arial"/>
                <w:sz w:val="14"/>
                <w:szCs w:val="14"/>
              </w:rPr>
              <w:t>Pr. Nadia WALCHSHOFER,</w:t>
            </w:r>
          </w:p>
          <w:p w14:paraId="49AF8C86" w14:textId="77777777" w:rsidR="00C5758F" w:rsidRPr="00AD1017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AD1017">
              <w:rPr>
                <w:rFonts w:ascii="Verdana" w:hAnsi="Verdana"/>
                <w:sz w:val="14"/>
                <w:szCs w:val="14"/>
              </w:rPr>
              <w:t xml:space="preserve"> </w:t>
            </w:r>
            <w:r w:rsidRPr="00AD1017">
              <w:rPr>
                <w:rFonts w:ascii="Verdana" w:hAnsi="Verdana" w:cs="Arial"/>
                <w:sz w:val="14"/>
                <w:szCs w:val="14"/>
              </w:rPr>
              <w:t>33(0)4 78 77 70 06</w:t>
            </w:r>
          </w:p>
          <w:p w14:paraId="6EAEDD9F" w14:textId="77777777" w:rsidR="00C5758F" w:rsidRPr="00AD1017" w:rsidRDefault="00470314" w:rsidP="00C5758F">
            <w:pPr>
              <w:pStyle w:val="toto"/>
              <w:spacing w:line="240" w:lineRule="auto"/>
              <w:jc w:val="center"/>
            </w:pPr>
            <w:hyperlink r:id="rId71" w:history="1">
              <w:r w:rsidR="00C5758F" w:rsidRPr="00AD1017">
                <w:rPr>
                  <w:rStyle w:val="Hyperlink"/>
                  <w:rFonts w:ascii="Verdana" w:hAnsi="Verdana" w:cs="Arial"/>
                  <w:sz w:val="14"/>
                  <w:szCs w:val="14"/>
                </w:rPr>
                <w:t>nadia.walchshofer@univ-lyon1.fr</w:t>
              </w:r>
            </w:hyperlink>
          </w:p>
          <w:p w14:paraId="45792103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</w:rPr>
            </w:pPr>
            <w:r w:rsidRPr="00CA47FC">
              <w:rPr>
                <w:rFonts w:ascii="Verdana" w:hAnsi="Verdana" w:cs="Arial"/>
                <w:sz w:val="14"/>
              </w:rPr>
              <w:t>Dr. M.-E. Million, (unité</w:t>
            </w:r>
            <w:r w:rsidRPr="00CA47FC">
              <w:rPr>
                <w:rFonts w:ascii="Verdana" w:hAnsi="Verdana" w:cs="Arial"/>
                <w:sz w:val="14"/>
                <w:szCs w:val="28"/>
              </w:rPr>
              <w:t xml:space="preserve"> </w:t>
            </w:r>
            <w:r w:rsidRPr="00CA47FC">
              <w:rPr>
                <w:rFonts w:ascii="Verdana" w:hAnsi="Verdana" w:cs="Arial"/>
                <w:sz w:val="14"/>
              </w:rPr>
              <w:t>INSERM U863)</w:t>
            </w:r>
          </w:p>
          <w:p w14:paraId="52F43A7E" w14:textId="77777777" w:rsidR="00C5758F" w:rsidRPr="00CA47FC" w:rsidRDefault="00470314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  <w:hyperlink r:id="rId72" w:history="1">
              <w:r w:rsidR="00C5758F" w:rsidRPr="00CA47FC">
                <w:rPr>
                  <w:rStyle w:val="Hyperlink"/>
                  <w:rFonts w:ascii="Verdana" w:hAnsi="Verdana" w:cs="Arial"/>
                  <w:sz w:val="14"/>
                </w:rPr>
                <w:t>emillion@sante.univ-lyon1.fr</w:t>
              </w:r>
            </w:hyperlink>
          </w:p>
          <w:p w14:paraId="7E74DBC5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</w:rPr>
            </w:pPr>
          </w:p>
          <w:p w14:paraId="64201943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  <w:r w:rsidRPr="00CA47FC">
              <w:rPr>
                <w:rFonts w:ascii="Verdana" w:hAnsi="Verdana" w:cs="Times"/>
                <w:b/>
                <w:sz w:val="14"/>
              </w:rPr>
              <w:t>U863 "Hormones st</w:t>
            </w:r>
            <w:r w:rsidRPr="00CA47FC">
              <w:rPr>
                <w:rFonts w:ascii="Verdana" w:hAnsi="Verdana" w:cs="Arial Unicode MS"/>
                <w:b/>
                <w:sz w:val="14"/>
              </w:rPr>
              <w:t>éro</w:t>
            </w:r>
            <w:r w:rsidRPr="00CA47FC">
              <w:rPr>
                <w:rFonts w:ascii="Verdana" w:hAnsi="Verdana" w:cs="Times"/>
                <w:b/>
                <w:sz w:val="14"/>
              </w:rPr>
              <w:t>ides et prot</w:t>
            </w:r>
            <w:r w:rsidRPr="00CA47FC">
              <w:rPr>
                <w:rFonts w:ascii="Verdana" w:hAnsi="Verdana" w:cs="Arial Unicode MS"/>
                <w:b/>
                <w:sz w:val="14"/>
              </w:rPr>
              <w:t>éin</w:t>
            </w:r>
            <w:r w:rsidRPr="00CA47FC">
              <w:rPr>
                <w:rFonts w:ascii="Verdana" w:hAnsi="Verdana" w:cs="Times"/>
                <w:b/>
                <w:sz w:val="14"/>
              </w:rPr>
              <w:t>es de liaison"</w:t>
            </w:r>
          </w:p>
          <w:p w14:paraId="3E76138E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Times"/>
                <w:sz w:val="14"/>
              </w:rPr>
            </w:pPr>
            <w:r w:rsidRPr="00CA47FC">
              <w:rPr>
                <w:rFonts w:ascii="Verdana" w:hAnsi="Verdana"/>
                <w:sz w:val="14"/>
              </w:rPr>
              <w:t>Pr. Marc LE BORGNE, Pharmacien,</w:t>
            </w:r>
          </w:p>
          <w:p w14:paraId="52D8FDDC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</w:rPr>
            </w:pPr>
            <w:r w:rsidRPr="00CA47FC">
              <w:rPr>
                <w:rFonts w:ascii="Verdana" w:hAnsi="Verdana"/>
                <w:sz w:val="14"/>
                <w:szCs w:val="14"/>
              </w:rPr>
              <w:sym w:font="Wingdings" w:char="F028"/>
            </w:r>
            <w:r w:rsidRPr="00CA47FC">
              <w:rPr>
                <w:rFonts w:ascii="Verdana" w:hAnsi="Verdana" w:cs="Times"/>
                <w:sz w:val="14"/>
              </w:rPr>
              <w:t>: +33 (0)4 78 77 75 42 - fax : +33 (0)4 78 77 75</w:t>
            </w:r>
            <w:r w:rsidRPr="00CA47FC">
              <w:rPr>
                <w:rFonts w:ascii="Verdana" w:hAnsi="Verdana"/>
                <w:sz w:val="14"/>
              </w:rPr>
              <w:t xml:space="preserve"> 49</w:t>
            </w:r>
          </w:p>
          <w:p w14:paraId="698FC181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/>
                <w:color w:val="0000FF"/>
                <w:sz w:val="14"/>
              </w:rPr>
            </w:pPr>
            <w:r w:rsidRPr="00CA47FC">
              <w:rPr>
                <w:rFonts w:ascii="Verdana" w:hAnsi="Verdana"/>
                <w:sz w:val="14"/>
              </w:rPr>
              <w:t>email</w:t>
            </w:r>
            <w:r w:rsidRPr="00CA47FC">
              <w:rPr>
                <w:rFonts w:ascii="Verdana" w:hAnsi="Verdana"/>
                <w:color w:val="000080"/>
                <w:sz w:val="14"/>
              </w:rPr>
              <w:t xml:space="preserve"> :</w:t>
            </w:r>
            <w:r w:rsidRPr="00CA47FC">
              <w:rPr>
                <w:rFonts w:ascii="Verdana" w:hAnsi="Verdana"/>
                <w:color w:val="0000FF"/>
                <w:sz w:val="14"/>
              </w:rPr>
              <w:t xml:space="preserve"> </w:t>
            </w:r>
            <w:hyperlink r:id="rId73" w:history="1">
              <w:r w:rsidRPr="00CA47FC">
                <w:rPr>
                  <w:rStyle w:val="Hyperlink"/>
                  <w:rFonts w:ascii="Verdana" w:hAnsi="Verdana"/>
                  <w:sz w:val="14"/>
                </w:rPr>
                <w:t>marc.le-borgne@univ-lyon1.fr</w:t>
              </w:r>
            </w:hyperlink>
          </w:p>
          <w:p w14:paraId="4AFF50DF" w14:textId="77777777" w:rsidR="00C5758F" w:rsidRPr="00CA47FC" w:rsidRDefault="00C5758F" w:rsidP="00C5758F">
            <w:pPr>
              <w:pStyle w:val="toto"/>
              <w:spacing w:line="240" w:lineRule="auto"/>
              <w:jc w:val="center"/>
              <w:rPr>
                <w:rFonts w:ascii="Verdana" w:hAnsi="Verdana" w:cs="Arial"/>
                <w:sz w:val="14"/>
                <w:szCs w:val="14"/>
              </w:rPr>
            </w:pPr>
          </w:p>
        </w:tc>
      </w:tr>
    </w:tbl>
    <w:p w14:paraId="6B716BA8" w14:textId="77777777" w:rsidR="00C5758F" w:rsidRDefault="00C5758F" w:rsidP="00C5758F">
      <w:pPr>
        <w:jc w:val="center"/>
      </w:pPr>
    </w:p>
    <w:p w14:paraId="793BF41A" w14:textId="77777777" w:rsidR="0032425E" w:rsidRPr="0032425E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</w:rPr>
      </w:pPr>
      <w:r w:rsidRPr="00573929">
        <w:rPr>
          <w:rFonts w:ascii="Verdana" w:hAnsi="Verdana"/>
          <w:b/>
          <w:color w:val="FF0000"/>
          <w:sz w:val="20"/>
          <w:szCs w:val="20"/>
        </w:rPr>
        <w:t xml:space="preserve">UMR 5223 - Ingénierie des </w:t>
      </w:r>
      <w:r w:rsidRPr="0032425E">
        <w:rPr>
          <w:rFonts w:ascii="Verdana" w:hAnsi="Verdana"/>
          <w:b/>
          <w:color w:val="FF0000"/>
          <w:sz w:val="20"/>
          <w:szCs w:val="20"/>
        </w:rPr>
        <w:t>Matériaux Polymères</w:t>
      </w:r>
    </w:p>
    <w:p w14:paraId="0C109531" w14:textId="77777777" w:rsidR="0032425E" w:rsidRPr="0032425E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</w:rPr>
      </w:pPr>
      <w:r w:rsidRPr="0032425E">
        <w:rPr>
          <w:rFonts w:ascii="Verdana" w:hAnsi="Verdana"/>
          <w:color w:val="FF0000"/>
          <w:sz w:val="20"/>
          <w:szCs w:val="20"/>
        </w:rPr>
        <w:t xml:space="preserve">Université Claude-Bernard Lyon1 - Bât </w:t>
      </w:r>
      <w:r w:rsidR="00B24958" w:rsidRPr="00B24958">
        <w:rPr>
          <w:rFonts w:ascii="Verdana" w:hAnsi="Verdana"/>
          <w:color w:val="FF0000"/>
          <w:sz w:val="20"/>
          <w:szCs w:val="20"/>
        </w:rPr>
        <w:t>Polytech</w:t>
      </w:r>
      <w:r w:rsidRPr="0032425E">
        <w:rPr>
          <w:rFonts w:ascii="Verdana" w:hAnsi="Verdana"/>
          <w:color w:val="FF0000"/>
          <w:sz w:val="20"/>
          <w:szCs w:val="20"/>
        </w:rPr>
        <w:t xml:space="preserve"> </w:t>
      </w:r>
    </w:p>
    <w:p w14:paraId="73382322" w14:textId="77777777" w:rsidR="0032425E" w:rsidRPr="0032425E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</w:rPr>
      </w:pPr>
    </w:p>
    <w:p w14:paraId="4BA8C13E" w14:textId="77777777" w:rsidR="0032425E" w:rsidRPr="00184234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sz w:val="20"/>
          <w:szCs w:val="20"/>
        </w:rPr>
      </w:pPr>
      <w:r w:rsidRPr="0032425E">
        <w:rPr>
          <w:rFonts w:ascii="Verdana" w:hAnsi="Verdana"/>
          <w:b/>
          <w:sz w:val="20"/>
          <w:szCs w:val="20"/>
        </w:rPr>
        <w:t>Matériaux Polymères à l’Interface avec les Sciences de la Vie</w:t>
      </w:r>
    </w:p>
    <w:p w14:paraId="240A44F6" w14:textId="77777777" w:rsidR="0032425E" w:rsidRPr="00594A8F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594A8F">
        <w:rPr>
          <w:rFonts w:ascii="Verdana" w:hAnsi="Verdana"/>
          <w:sz w:val="14"/>
          <w:szCs w:val="20"/>
          <w:lang w:val="it-IT"/>
        </w:rPr>
        <w:t>Dr. Stephane TROMBOTTO</w:t>
      </w:r>
    </w:p>
    <w:p w14:paraId="39045840" w14:textId="77777777" w:rsidR="0032425E" w:rsidRPr="00594A8F" w:rsidRDefault="0032425E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7E4B12">
        <w:rPr>
          <w:rFonts w:ascii="Verdana" w:hAnsi="Verdana"/>
          <w:sz w:val="14"/>
          <w:szCs w:val="14"/>
        </w:rPr>
        <w:sym w:font="Wingdings" w:char="F028"/>
      </w:r>
      <w:r w:rsidRPr="00594A8F">
        <w:rPr>
          <w:rFonts w:ascii="Verdana" w:hAnsi="Verdana"/>
          <w:sz w:val="14"/>
          <w:szCs w:val="20"/>
          <w:lang w:val="it-IT"/>
        </w:rPr>
        <w:t>: 33(0)4 72 43 12 10</w:t>
      </w:r>
    </w:p>
    <w:p w14:paraId="76BA62A4" w14:textId="77777777" w:rsidR="0032425E" w:rsidRPr="00594A8F" w:rsidRDefault="00470314" w:rsidP="003242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ind w:left="1080" w:right="986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hyperlink r:id="rId74" w:history="1">
        <w:r w:rsidR="0032425E" w:rsidRPr="00594A8F">
          <w:rPr>
            <w:rStyle w:val="Hyperlink"/>
            <w:rFonts w:ascii="Verdana" w:hAnsi="Verdana"/>
            <w:sz w:val="14"/>
            <w:szCs w:val="20"/>
            <w:lang w:val="it-IT"/>
          </w:rPr>
          <w:t>Stephane.trombotto@univ-lyon1.fr</w:t>
        </w:r>
      </w:hyperlink>
    </w:p>
    <w:p w14:paraId="67673426" w14:textId="77777777" w:rsidR="00C5758F" w:rsidRDefault="00C5758F" w:rsidP="00C5758F">
      <w:pPr>
        <w:rPr>
          <w:lang w:val="it-IT"/>
        </w:rPr>
      </w:pPr>
    </w:p>
    <w:p w14:paraId="7D487855" w14:textId="77777777" w:rsidR="00C5758F" w:rsidRPr="00594A8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594A8F">
        <w:rPr>
          <w:rFonts w:ascii="Verdana" w:hAnsi="Verdana"/>
          <w:b/>
          <w:color w:val="FF0000"/>
          <w:sz w:val="20"/>
          <w:szCs w:val="20"/>
          <w:lang w:val="it-IT"/>
        </w:rPr>
        <w:t xml:space="preserve">ENS Lyon </w:t>
      </w:r>
    </w:p>
    <w:p w14:paraId="603D4F9C" w14:textId="77777777" w:rsidR="00E36116" w:rsidRPr="00E36116" w:rsidRDefault="00470314" w:rsidP="00E36116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hyperlink r:id="rId75" w:history="1">
        <w:r w:rsidR="00E36116" w:rsidRPr="000E1612">
          <w:rPr>
            <w:rStyle w:val="Hyperlink"/>
            <w:rFonts w:ascii="Verdana" w:hAnsi="Verdana"/>
            <w:sz w:val="16"/>
            <w:szCs w:val="20"/>
          </w:rPr>
          <w:t>http://www.ens-lyon.fr/CHIMIE</w:t>
        </w:r>
      </w:hyperlink>
    </w:p>
    <w:p w14:paraId="2B2401E5" w14:textId="77777777" w:rsidR="00C5758F" w:rsidRPr="0090447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90447F">
        <w:rPr>
          <w:rFonts w:ascii="Verdana" w:hAnsi="Verdana"/>
          <w:color w:val="FF0000"/>
          <w:sz w:val="20"/>
          <w:szCs w:val="20"/>
        </w:rPr>
        <w:t>46 Allée d'Italie – 69364 - Lyon</w:t>
      </w:r>
    </w:p>
    <w:p w14:paraId="1F696916" w14:textId="77777777" w:rsidR="00C5758F" w:rsidRPr="0090447F" w:rsidRDefault="00C5758F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90447F">
        <w:rPr>
          <w:rFonts w:ascii="Verdana" w:hAnsi="Verdana"/>
          <w:sz w:val="20"/>
          <w:szCs w:val="20"/>
        </w:rPr>
        <w:t>Equipe Chimie Bioorganique – Laboratoire de Chimie</w:t>
      </w:r>
    </w:p>
    <w:p w14:paraId="29F141FE" w14:textId="77777777" w:rsidR="0084068D" w:rsidRPr="0084068D" w:rsidRDefault="0084068D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  <w:r w:rsidRPr="0084068D">
        <w:rPr>
          <w:rFonts w:ascii="Verdana" w:hAnsi="Verdana"/>
          <w:sz w:val="16"/>
          <w:szCs w:val="16"/>
        </w:rPr>
        <w:t>Chantal ANDRAUD</w:t>
      </w:r>
    </w:p>
    <w:p w14:paraId="277D6E50" w14:textId="02936D17" w:rsidR="0084068D" w:rsidRPr="006429B8" w:rsidRDefault="00470314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  <w:szCs w:val="16"/>
        </w:rPr>
      </w:pPr>
      <w:hyperlink r:id="rId76" w:history="1">
        <w:r w:rsidR="00A077D5" w:rsidRPr="00E02494">
          <w:rPr>
            <w:rStyle w:val="Hyperlink"/>
            <w:rFonts w:ascii="Verdana" w:hAnsi="Verdana"/>
            <w:sz w:val="14"/>
            <w:szCs w:val="16"/>
          </w:rPr>
          <w:t>chantal.andraud@ens-lyon.fr</w:t>
        </w:r>
      </w:hyperlink>
    </w:p>
    <w:p w14:paraId="11FDC004" w14:textId="4E907775" w:rsidR="00C5758F" w:rsidRPr="0084068D" w:rsidRDefault="009C2C21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Pr. </w:t>
      </w:r>
      <w:r w:rsidR="00C5758F" w:rsidRPr="0084068D">
        <w:rPr>
          <w:rFonts w:ascii="Verdana" w:hAnsi="Verdana"/>
          <w:sz w:val="16"/>
          <w:szCs w:val="16"/>
        </w:rPr>
        <w:t xml:space="preserve">Jens </w:t>
      </w:r>
      <w:r w:rsidR="0084068D" w:rsidRPr="0084068D">
        <w:rPr>
          <w:rFonts w:ascii="Verdana" w:hAnsi="Verdana"/>
          <w:sz w:val="16"/>
          <w:szCs w:val="16"/>
        </w:rPr>
        <w:t>HASSERODT</w:t>
      </w:r>
      <w:r w:rsidR="00C5758F" w:rsidRPr="0084068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–</w:t>
      </w:r>
      <w:r w:rsidR="00C5758F" w:rsidRPr="0084068D"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 xml:space="preserve">Dr. </w:t>
      </w:r>
      <w:r w:rsidR="00C5758F" w:rsidRPr="0084068D">
        <w:rPr>
          <w:rFonts w:ascii="Verdana" w:hAnsi="Verdana"/>
          <w:sz w:val="16"/>
          <w:szCs w:val="16"/>
        </w:rPr>
        <w:t xml:space="preserve">Philippe </w:t>
      </w:r>
      <w:r w:rsidR="0084068D" w:rsidRPr="0084068D">
        <w:rPr>
          <w:rFonts w:ascii="Verdana" w:hAnsi="Verdana"/>
          <w:sz w:val="16"/>
          <w:szCs w:val="16"/>
        </w:rPr>
        <w:t>MAURIN</w:t>
      </w:r>
    </w:p>
    <w:p w14:paraId="4EBC21D5" w14:textId="77777777" w:rsidR="00C5758F" w:rsidRDefault="00470314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6"/>
        </w:rPr>
      </w:pPr>
      <w:hyperlink r:id="rId77" w:history="1">
        <w:r w:rsidR="00C5758F" w:rsidRPr="006429B8">
          <w:rPr>
            <w:rStyle w:val="Hyperlink"/>
            <w:rFonts w:ascii="Verdana" w:hAnsi="Verdana"/>
            <w:sz w:val="14"/>
            <w:szCs w:val="16"/>
          </w:rPr>
          <w:t>jens.hasserodt@ens-lyon.fr</w:t>
        </w:r>
      </w:hyperlink>
    </w:p>
    <w:p w14:paraId="183747CC" w14:textId="041659CF" w:rsidR="009C2C21" w:rsidRPr="00250767" w:rsidRDefault="009C2C21" w:rsidP="009C2C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color w:val="auto"/>
          <w:sz w:val="20"/>
          <w:szCs w:val="16"/>
          <w:u w:val="none"/>
        </w:rPr>
      </w:pPr>
      <w:r w:rsidRPr="00250767">
        <w:rPr>
          <w:rStyle w:val="Hyperlink"/>
          <w:rFonts w:ascii="Verdana" w:hAnsi="Verdana"/>
          <w:color w:val="auto"/>
          <w:sz w:val="20"/>
          <w:szCs w:val="16"/>
          <w:u w:val="none"/>
        </w:rPr>
        <w:t>Equipe Matériaux Fonctionnels et Photonique</w:t>
      </w:r>
      <w:r w:rsidR="00250767">
        <w:rPr>
          <w:rStyle w:val="Hyperlink"/>
          <w:rFonts w:ascii="Verdana" w:hAnsi="Verdana"/>
          <w:color w:val="auto"/>
          <w:sz w:val="20"/>
          <w:szCs w:val="16"/>
          <w:u w:val="none"/>
        </w:rPr>
        <w:t xml:space="preserve"> </w:t>
      </w:r>
      <w:r w:rsidR="00250767" w:rsidRPr="00250767">
        <w:rPr>
          <w:rStyle w:val="Hyperlink"/>
          <w:rFonts w:ascii="Verdana" w:hAnsi="Verdana"/>
          <w:color w:val="auto"/>
          <w:sz w:val="20"/>
          <w:szCs w:val="16"/>
          <w:u w:val="none"/>
        </w:rPr>
        <w:t xml:space="preserve">- </w:t>
      </w:r>
      <w:r w:rsidR="000D6C06">
        <w:rPr>
          <w:rStyle w:val="Hyperlink"/>
          <w:rFonts w:ascii="Verdana" w:hAnsi="Verdana"/>
          <w:color w:val="auto"/>
          <w:sz w:val="20"/>
          <w:szCs w:val="16"/>
          <w:u w:val="none"/>
        </w:rPr>
        <w:t>Laboratoire de Chimie</w:t>
      </w:r>
    </w:p>
    <w:p w14:paraId="1C28A998" w14:textId="0F8495E0" w:rsidR="00250767" w:rsidRPr="009C2C21" w:rsidRDefault="00250767" w:rsidP="009C2C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color w:val="auto"/>
          <w:sz w:val="16"/>
          <w:szCs w:val="16"/>
          <w:u w:val="none"/>
        </w:rPr>
      </w:pPr>
      <w:r>
        <w:rPr>
          <w:rStyle w:val="Hyperlink"/>
          <w:rFonts w:ascii="Verdana" w:hAnsi="Verdana"/>
          <w:color w:val="auto"/>
          <w:sz w:val="16"/>
          <w:szCs w:val="16"/>
          <w:u w:val="none"/>
        </w:rPr>
        <w:t>Pr. Stephane PAROLA - Dr. Anthony DESERT</w:t>
      </w:r>
    </w:p>
    <w:p w14:paraId="28541B1C" w14:textId="1BCA2891" w:rsidR="009C2C21" w:rsidRPr="009C2C21" w:rsidRDefault="009C2C21" w:rsidP="009C2C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6"/>
        </w:rPr>
      </w:pPr>
      <w:r w:rsidRPr="009C2C21">
        <w:rPr>
          <w:rStyle w:val="Hyperlink"/>
          <w:rFonts w:ascii="Verdana" w:hAnsi="Verdana"/>
          <w:sz w:val="14"/>
          <w:szCs w:val="16"/>
        </w:rPr>
        <w:t>stephane.parola@ens-lyon.fr</w:t>
      </w:r>
    </w:p>
    <w:p w14:paraId="3DA0BDA4" w14:textId="5C9BE4E3" w:rsidR="009C2C21" w:rsidRPr="009C2C21" w:rsidRDefault="009C2C21" w:rsidP="009C2C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6"/>
        </w:rPr>
      </w:pPr>
      <w:r w:rsidRPr="009C2C21">
        <w:rPr>
          <w:rStyle w:val="Hyperlink"/>
          <w:rFonts w:ascii="Verdana" w:hAnsi="Verdana"/>
          <w:sz w:val="14"/>
          <w:szCs w:val="16"/>
        </w:rPr>
        <w:t>anthony.desert@ens-lyon.fr</w:t>
      </w:r>
    </w:p>
    <w:p w14:paraId="6C22C193" w14:textId="1489A15A" w:rsidR="000D6C06" w:rsidRDefault="000D6C06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color w:val="auto"/>
          <w:sz w:val="16"/>
          <w:szCs w:val="16"/>
          <w:u w:val="none"/>
        </w:rPr>
      </w:pPr>
      <w:r>
        <w:rPr>
          <w:rStyle w:val="Hyperlink"/>
          <w:rFonts w:ascii="Verdana" w:hAnsi="Verdana"/>
          <w:color w:val="auto"/>
          <w:sz w:val="16"/>
          <w:szCs w:val="16"/>
          <w:u w:val="none"/>
        </w:rPr>
        <w:t xml:space="preserve">Dr. </w:t>
      </w:r>
      <w:r w:rsidRPr="000D6C06">
        <w:rPr>
          <w:rStyle w:val="Hyperlink"/>
          <w:rFonts w:ascii="Verdana" w:hAnsi="Verdana"/>
          <w:color w:val="auto"/>
          <w:sz w:val="16"/>
          <w:szCs w:val="16"/>
          <w:u w:val="none"/>
        </w:rPr>
        <w:t>Olivier Maury</w:t>
      </w:r>
    </w:p>
    <w:p w14:paraId="7EFFB27D" w14:textId="45E71BBA" w:rsidR="000D6C06" w:rsidRPr="006429B8" w:rsidRDefault="000D6C06" w:rsidP="00C5758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Style w:val="Hyperlink"/>
          <w:rFonts w:ascii="Verdana" w:hAnsi="Verdana"/>
          <w:sz w:val="14"/>
          <w:szCs w:val="16"/>
        </w:rPr>
      </w:pPr>
      <w:r w:rsidRPr="000D6C06">
        <w:rPr>
          <w:rStyle w:val="Hyperlink"/>
          <w:rFonts w:ascii="Verdana" w:hAnsi="Verdana"/>
          <w:sz w:val="14"/>
          <w:szCs w:val="16"/>
        </w:rPr>
        <w:t>olivier.maury@ens-lyon.fr</w:t>
      </w:r>
    </w:p>
    <w:p w14:paraId="226AD40E" w14:textId="77777777" w:rsidR="00904CD2" w:rsidRDefault="00904CD2" w:rsidP="00904CD2">
      <w:pPr>
        <w:rPr>
          <w:lang w:val="it-IT"/>
        </w:rPr>
      </w:pPr>
    </w:p>
    <w:p w14:paraId="7755D13C" w14:textId="77777777" w:rsid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right="766"/>
        <w:jc w:val="center"/>
        <w:rPr>
          <w:rFonts w:ascii="Verdana" w:hAnsi="Verdana" w:cs="Arial"/>
          <w:b/>
          <w:color w:val="FF0000"/>
          <w:sz w:val="20"/>
        </w:rPr>
      </w:pPr>
      <w:r>
        <w:rPr>
          <w:rFonts w:ascii="Verdana" w:hAnsi="Verdana" w:cs="Arial"/>
          <w:b/>
          <w:color w:val="FF0000"/>
          <w:sz w:val="20"/>
        </w:rPr>
        <w:t>Institut Français du Petrole -</w:t>
      </w:r>
      <w:r w:rsidRPr="00FF5412">
        <w:rPr>
          <w:rFonts w:ascii="Verdana" w:hAnsi="Verdana" w:cs="Arial"/>
          <w:b/>
          <w:color w:val="FF0000"/>
          <w:sz w:val="20"/>
        </w:rPr>
        <w:t xml:space="preserve"> Energies nouvelles (IFPEN)</w:t>
      </w:r>
    </w:p>
    <w:p w14:paraId="3248D4D2" w14:textId="77777777" w:rsid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</w:p>
    <w:p w14:paraId="2F195707" w14:textId="77777777" w:rsidR="00FF5412" w:rsidRDefault="00E36116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r>
        <w:rPr>
          <w:rFonts w:ascii="Verdana" w:hAnsi="Verdana" w:cs="Arial"/>
          <w:sz w:val="16"/>
        </w:rPr>
        <w:t xml:space="preserve">Internships : </w:t>
      </w:r>
      <w:hyperlink r:id="rId78" w:history="1">
        <w:r w:rsidR="00FF5412" w:rsidRPr="000E1612">
          <w:rPr>
            <w:rStyle w:val="Hyperlink"/>
            <w:rFonts w:ascii="Verdana" w:hAnsi="Verdana" w:cs="Arial"/>
            <w:sz w:val="16"/>
          </w:rPr>
          <w:t>http://stages.ifpenergiesnouvelles.fr</w:t>
        </w:r>
      </w:hyperlink>
    </w:p>
    <w:p w14:paraId="7A2C801B" w14:textId="77777777" w:rsid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</w:p>
    <w:p w14:paraId="183B807A" w14:textId="77777777" w:rsidR="00FF5412" w:rsidRP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r w:rsidRPr="00FF5412">
        <w:rPr>
          <w:rFonts w:ascii="Verdana" w:hAnsi="Verdana" w:cs="Arial"/>
          <w:sz w:val="16"/>
        </w:rPr>
        <w:t>Rond-point de l'échangeur de Solaize</w:t>
      </w:r>
      <w:r>
        <w:rPr>
          <w:rFonts w:ascii="Verdana" w:hAnsi="Verdana" w:cs="Arial"/>
          <w:sz w:val="16"/>
        </w:rPr>
        <w:t xml:space="preserve">, </w:t>
      </w:r>
      <w:r w:rsidRPr="00FF5412">
        <w:rPr>
          <w:rFonts w:ascii="Verdana" w:hAnsi="Verdana" w:cs="Arial"/>
          <w:sz w:val="16"/>
        </w:rPr>
        <w:t>BP 3</w:t>
      </w:r>
    </w:p>
    <w:p w14:paraId="3DBC74C1" w14:textId="77777777" w:rsidR="00FF5412" w:rsidRP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r w:rsidRPr="00FF5412">
        <w:rPr>
          <w:rFonts w:ascii="Verdana" w:hAnsi="Verdana" w:cs="Arial"/>
          <w:sz w:val="16"/>
        </w:rPr>
        <w:t xml:space="preserve"> 69360 Solaize</w:t>
      </w:r>
    </w:p>
    <w:p w14:paraId="01D7DEF1" w14:textId="77777777" w:rsid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r w:rsidRPr="00FF5412">
        <w:rPr>
          <w:rFonts w:ascii="Verdana" w:hAnsi="Verdana" w:cs="Arial"/>
          <w:sz w:val="16"/>
        </w:rPr>
        <w:t>04 37 70 20 00</w:t>
      </w:r>
    </w:p>
    <w:p w14:paraId="51907A53" w14:textId="77777777" w:rsidR="00FF5412" w:rsidRDefault="00FF5412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8"/>
        </w:rPr>
      </w:pPr>
      <w:r w:rsidRPr="00FF5412">
        <w:rPr>
          <w:rFonts w:ascii="Verdana" w:hAnsi="Verdana" w:cs="Arial"/>
          <w:b/>
          <w:color w:val="FF0000"/>
          <w:sz w:val="20"/>
        </w:rPr>
        <w:t xml:space="preserve"> </w:t>
      </w:r>
      <w:r w:rsidRPr="00FF5412">
        <w:rPr>
          <w:rFonts w:ascii="Verdana" w:hAnsi="Verdana" w:cs="Arial"/>
          <w:sz w:val="18"/>
        </w:rPr>
        <w:t>Pierre BECCAT</w:t>
      </w:r>
    </w:p>
    <w:p w14:paraId="2EB19387" w14:textId="77777777" w:rsidR="00FF5412" w:rsidRDefault="00470314" w:rsidP="00FF5412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hyperlink r:id="rId79" w:history="1">
        <w:r w:rsidR="00FF5412" w:rsidRPr="000E1612">
          <w:rPr>
            <w:rStyle w:val="Hyperlink"/>
            <w:rFonts w:ascii="Verdana" w:hAnsi="Verdana" w:cs="Arial"/>
            <w:sz w:val="16"/>
          </w:rPr>
          <w:t>http://www.ifpenergiesnouvelles.fr/Competences/Directions-de-recherche/Chimie-et-Physico-chimie-appliquees</w:t>
        </w:r>
      </w:hyperlink>
    </w:p>
    <w:p w14:paraId="0B5FD87E" w14:textId="14F25A7A" w:rsidR="00FF5412" w:rsidRPr="00FD06EB" w:rsidRDefault="00470314" w:rsidP="00FD06EB">
      <w:pPr>
        <w:pStyle w:val="to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left="993" w:right="766"/>
        <w:jc w:val="center"/>
        <w:rPr>
          <w:rFonts w:ascii="Verdana" w:hAnsi="Verdana" w:cs="Arial"/>
          <w:sz w:val="16"/>
        </w:rPr>
      </w:pPr>
      <w:hyperlink r:id="rId80" w:history="1">
        <w:r w:rsidR="00FF5412" w:rsidRPr="000E1612">
          <w:rPr>
            <w:rStyle w:val="Hyperlink"/>
            <w:rFonts w:ascii="Verdana" w:hAnsi="Verdana" w:cs="Arial"/>
            <w:sz w:val="16"/>
          </w:rPr>
          <w:t>http://www.ifpenergiesnouvelles.fr/Competences/Directions-de-recherche/Catalyse-et-Separation</w:t>
        </w:r>
      </w:hyperlink>
    </w:p>
    <w:p w14:paraId="77010EE5" w14:textId="77777777" w:rsidR="00FF5412" w:rsidRDefault="00FF5412" w:rsidP="00904CD2">
      <w:pPr>
        <w:rPr>
          <w:lang w:val="it-IT"/>
        </w:rPr>
      </w:pPr>
    </w:p>
    <w:p w14:paraId="4E25EFB6" w14:textId="77777777" w:rsidR="0084068D" w:rsidRDefault="0084068D" w:rsidP="00904CD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84068D">
        <w:rPr>
          <w:rFonts w:ascii="Verdana" w:hAnsi="Verdana"/>
          <w:b/>
          <w:color w:val="FF0000"/>
          <w:sz w:val="20"/>
          <w:szCs w:val="20"/>
          <w:lang w:val="it-IT"/>
        </w:rPr>
        <w:t>Département de Chimie Moléculaire</w:t>
      </w:r>
      <w:r>
        <w:rPr>
          <w:rFonts w:ascii="Verdana" w:hAnsi="Verdana"/>
          <w:b/>
          <w:color w:val="FF0000"/>
          <w:sz w:val="20"/>
          <w:szCs w:val="20"/>
          <w:lang w:val="it-IT"/>
        </w:rPr>
        <w:t xml:space="preserve">, UMR </w:t>
      </w:r>
      <w:r w:rsidRPr="0084068D">
        <w:rPr>
          <w:rFonts w:ascii="Verdana" w:hAnsi="Verdana"/>
          <w:b/>
          <w:color w:val="FF0000"/>
          <w:sz w:val="20"/>
          <w:szCs w:val="20"/>
          <w:lang w:val="it-IT"/>
        </w:rPr>
        <w:t>CNRS-UJF 5250</w:t>
      </w:r>
    </w:p>
    <w:p w14:paraId="2069E552" w14:textId="77777777" w:rsidR="0084068D" w:rsidRDefault="00470314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hyperlink r:id="rId81" w:history="1">
        <w:r w:rsidR="0084068D" w:rsidRPr="000E1612">
          <w:rPr>
            <w:rStyle w:val="Hyperlink"/>
            <w:rFonts w:ascii="Verdana" w:hAnsi="Verdana"/>
            <w:sz w:val="20"/>
            <w:szCs w:val="20"/>
          </w:rPr>
          <w:t>http://dcm.ujf-grenoble.fr/DCM-SITE/DCM/</w:t>
        </w:r>
      </w:hyperlink>
    </w:p>
    <w:p w14:paraId="198F4A37" w14:textId="77777777" w:rsidR="0084068D" w:rsidRPr="0084068D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84068D">
        <w:rPr>
          <w:rFonts w:ascii="Verdana" w:hAnsi="Verdana"/>
          <w:color w:val="FF0000"/>
          <w:sz w:val="20"/>
          <w:szCs w:val="20"/>
        </w:rPr>
        <w:t>Université Genoble Alpes - Grenoble 1</w:t>
      </w:r>
    </w:p>
    <w:p w14:paraId="291EE823" w14:textId="77777777" w:rsidR="0084068D" w:rsidRPr="0084068D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84068D">
        <w:rPr>
          <w:rFonts w:ascii="Verdana" w:hAnsi="Verdana"/>
          <w:color w:val="FF0000"/>
          <w:sz w:val="20"/>
          <w:szCs w:val="20"/>
        </w:rPr>
        <w:t>UFR de Chimie, Bâtiment C &amp; NANOBIO</w:t>
      </w:r>
    </w:p>
    <w:p w14:paraId="21BC5D7C" w14:textId="77777777" w:rsidR="0084068D" w:rsidRPr="0084068D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84068D">
        <w:rPr>
          <w:rFonts w:ascii="Verdana" w:hAnsi="Verdana"/>
          <w:color w:val="FF0000"/>
          <w:sz w:val="20"/>
          <w:szCs w:val="20"/>
        </w:rPr>
        <w:t>CS 40700, 38058 GRENOBLE cedex 9</w:t>
      </w:r>
    </w:p>
    <w:p w14:paraId="525B1E8F" w14:textId="77777777" w:rsidR="00904CD2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84068D">
        <w:rPr>
          <w:rFonts w:ascii="Verdana" w:hAnsi="Verdana"/>
          <w:sz w:val="20"/>
          <w:szCs w:val="20"/>
        </w:rPr>
        <w:t>Téléphone : 04 56 52 08 02</w:t>
      </w:r>
    </w:p>
    <w:p w14:paraId="0CB03CDA" w14:textId="77777777" w:rsidR="0084068D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</w:rPr>
      </w:pPr>
    </w:p>
    <w:p w14:paraId="601B360F" w14:textId="77777777" w:rsidR="0084068D" w:rsidRDefault="0084068D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</w:rPr>
      </w:pPr>
      <w:r w:rsidRPr="0084068D">
        <w:rPr>
          <w:rFonts w:ascii="Verdana" w:hAnsi="Verdana"/>
          <w:sz w:val="16"/>
        </w:rPr>
        <w:t>Jean François POISSON</w:t>
      </w:r>
    </w:p>
    <w:p w14:paraId="0EF5C681" w14:textId="77777777" w:rsidR="00DE7579" w:rsidRDefault="00470314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hyperlink r:id="rId82" w:history="1">
        <w:r w:rsidR="00DE7579" w:rsidRPr="00DE7579">
          <w:rPr>
            <w:rStyle w:val="Hyperlink"/>
            <w:rFonts w:ascii="Verdana" w:hAnsi="Verdana"/>
            <w:sz w:val="14"/>
          </w:rPr>
          <w:t>jean-francois.poisson@ujf-grenoble.fr</w:t>
        </w:r>
      </w:hyperlink>
    </w:p>
    <w:p w14:paraId="05CCE94E" w14:textId="77777777" w:rsidR="00DE7579" w:rsidRP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</w:p>
    <w:p w14:paraId="211F0FC8" w14:textId="77777777" w:rsidR="00DE7579" w:rsidRP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</w:rPr>
      </w:pPr>
      <w:r>
        <w:rPr>
          <w:rFonts w:ascii="Verdana" w:hAnsi="Verdana"/>
          <w:sz w:val="16"/>
        </w:rPr>
        <w:t>Sandrine PY</w:t>
      </w:r>
    </w:p>
    <w:p w14:paraId="3FAD3935" w14:textId="77777777" w:rsidR="00DE7579" w:rsidRP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6"/>
        </w:rPr>
        <w:t xml:space="preserve"> </w:t>
      </w:r>
      <w:r w:rsidRPr="00DE7579">
        <w:rPr>
          <w:rFonts w:ascii="Verdana" w:hAnsi="Verdana"/>
          <w:sz w:val="14"/>
        </w:rPr>
        <w:t>0476514803</w:t>
      </w:r>
    </w:p>
    <w:p w14:paraId="73788004" w14:textId="77777777" w:rsidR="00DE7579" w:rsidRDefault="00470314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hyperlink r:id="rId83" w:history="1">
        <w:r w:rsidR="00DE7579" w:rsidRPr="000E1612">
          <w:rPr>
            <w:rStyle w:val="Hyperlink"/>
            <w:rFonts w:ascii="Verdana" w:hAnsi="Verdana"/>
            <w:sz w:val="14"/>
          </w:rPr>
          <w:t>Sandrine.Py@ujf-grenoble.fr</w:t>
        </w:r>
      </w:hyperlink>
    </w:p>
    <w:p w14:paraId="70D40A84" w14:textId="77777777" w:rsid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</w:p>
    <w:p w14:paraId="11A46DE8" w14:textId="77777777" w:rsid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84068D">
        <w:rPr>
          <w:rFonts w:ascii="Verdana" w:hAnsi="Verdana"/>
          <w:b/>
          <w:color w:val="FF0000"/>
          <w:sz w:val="20"/>
          <w:szCs w:val="20"/>
          <w:lang w:val="it-IT"/>
        </w:rPr>
        <w:t xml:space="preserve">Département de </w:t>
      </w:r>
      <w:r>
        <w:rPr>
          <w:rFonts w:ascii="Verdana" w:hAnsi="Verdana"/>
          <w:b/>
          <w:color w:val="FF0000"/>
          <w:sz w:val="20"/>
          <w:szCs w:val="20"/>
          <w:lang w:val="it-IT"/>
        </w:rPr>
        <w:t>Pharmacologie</w:t>
      </w:r>
      <w:r w:rsidRPr="0084068D">
        <w:rPr>
          <w:rFonts w:ascii="Verdana" w:hAnsi="Verdana"/>
          <w:b/>
          <w:color w:val="FF0000"/>
          <w:sz w:val="20"/>
          <w:szCs w:val="20"/>
          <w:lang w:val="it-IT"/>
        </w:rPr>
        <w:t xml:space="preserve"> Moléculaire</w:t>
      </w:r>
      <w:r>
        <w:rPr>
          <w:rFonts w:ascii="Verdana" w:hAnsi="Verdana"/>
          <w:b/>
          <w:color w:val="FF0000"/>
          <w:sz w:val="20"/>
          <w:szCs w:val="20"/>
          <w:lang w:val="it-IT"/>
        </w:rPr>
        <w:t>, UMR CNRS-UJF 5063</w:t>
      </w:r>
    </w:p>
    <w:p w14:paraId="6C190BCF" w14:textId="77777777" w:rsid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</w:p>
    <w:p w14:paraId="17E6FCB0" w14:textId="77777777" w:rsidR="00DE7579" w:rsidRP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Philippe</w:t>
      </w:r>
      <w:r w:rsidRPr="00DE7579">
        <w:rPr>
          <w:rFonts w:ascii="Verdana" w:hAnsi="Verdana"/>
          <w:sz w:val="14"/>
        </w:rPr>
        <w:t xml:space="preserve"> DELAIR</w:t>
      </w:r>
    </w:p>
    <w:p w14:paraId="1378A26A" w14:textId="77777777" w:rsid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>0476635319</w:t>
      </w:r>
    </w:p>
    <w:p w14:paraId="15FB7202" w14:textId="77777777" w:rsidR="00DE7579" w:rsidRDefault="00470314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hyperlink r:id="rId84" w:history="1">
        <w:r w:rsidR="00DE7579" w:rsidRPr="000E1612">
          <w:rPr>
            <w:rStyle w:val="Hyperlink"/>
            <w:rFonts w:ascii="Verdana" w:hAnsi="Verdana"/>
            <w:sz w:val="14"/>
          </w:rPr>
          <w:t>philippe.delair@univ-grenoble-alpes.fr</w:t>
        </w:r>
      </w:hyperlink>
    </w:p>
    <w:p w14:paraId="6A5184BA" w14:textId="77777777" w:rsidR="00DE7579" w:rsidRPr="00DE7579" w:rsidRDefault="00DE7579" w:rsidP="00DE757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4"/>
        </w:rPr>
      </w:pPr>
      <w:r>
        <w:rPr>
          <w:rFonts w:ascii="Verdana" w:hAnsi="Verdana"/>
          <w:sz w:val="14"/>
        </w:rPr>
        <w:t xml:space="preserve"> </w:t>
      </w:r>
    </w:p>
    <w:p w14:paraId="545DB0C8" w14:textId="77777777" w:rsidR="00F0124D" w:rsidRDefault="00F0124D" w:rsidP="00F0124D"/>
    <w:tbl>
      <w:tblPr>
        <w:tblpPr w:leftFromText="180" w:rightFromText="180" w:vertAnchor="text" w:horzAnchor="margin" w:tblpXSpec="center" w:tblpY="37"/>
        <w:tblW w:w="89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4977"/>
      </w:tblGrid>
      <w:tr w:rsidR="00470314" w:rsidRPr="0033252D" w14:paraId="73AE6BD4" w14:textId="77777777" w:rsidTr="00470314">
        <w:tc>
          <w:tcPr>
            <w:tcW w:w="89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777BC" w14:textId="77777777" w:rsidR="00470314" w:rsidRPr="008703E5" w:rsidRDefault="00470314" w:rsidP="00470314">
            <w:pPr>
              <w:pStyle w:val="to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>
              <w:rPr>
                <w:rFonts w:ascii="Verdana" w:hAnsi="Verdana" w:cs="Arial"/>
                <w:b/>
                <w:color w:val="FF0000"/>
                <w:sz w:val="20"/>
              </w:rPr>
              <w:t>Institut de Chimie Sé</w:t>
            </w:r>
            <w:r w:rsidRPr="008703E5">
              <w:rPr>
                <w:rFonts w:ascii="Verdana" w:hAnsi="Verdana" w:cs="Arial"/>
                <w:b/>
                <w:color w:val="FF0000"/>
                <w:sz w:val="20"/>
              </w:rPr>
              <w:t>parative de Marcoule</w:t>
            </w:r>
          </w:p>
          <w:p w14:paraId="04394C61" w14:textId="77777777" w:rsidR="00470314" w:rsidRPr="008703E5" w:rsidRDefault="00470314" w:rsidP="00470314">
            <w:pPr>
              <w:pStyle w:val="toto"/>
              <w:jc w:val="center"/>
              <w:rPr>
                <w:rFonts w:ascii="Verdana" w:hAnsi="Verdana" w:cs="Arial"/>
                <w:color w:val="FF0000"/>
                <w:sz w:val="20"/>
                <w:lang w:val="pt-BR"/>
              </w:rPr>
            </w:pPr>
            <w:r w:rsidRPr="008703E5">
              <w:rPr>
                <w:rFonts w:ascii="Verdana" w:hAnsi="Verdana" w:cs="Arial"/>
                <w:color w:val="FF0000"/>
                <w:sz w:val="20"/>
                <w:lang w:val="pt-BR"/>
              </w:rPr>
              <w:t>UMR 5257 (CEA,CNRS, ENSCM &amp; UM2)</w:t>
            </w:r>
          </w:p>
          <w:p w14:paraId="2533D9FD" w14:textId="77777777" w:rsidR="00470314" w:rsidRPr="008703E5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 w:rsidRPr="008703E5">
              <w:rPr>
                <w:rFonts w:ascii="Verdana" w:hAnsi="Verdana" w:cs="Arial"/>
                <w:color w:val="FF0000"/>
                <w:sz w:val="20"/>
              </w:rPr>
              <w:t>Laboratoire de Tri ionique par des Systèmes Moléculaires auto assemblés</w:t>
            </w:r>
          </w:p>
          <w:p w14:paraId="513E93F4" w14:textId="77777777" w:rsidR="00470314" w:rsidRPr="008703E5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 w:cs="Arial"/>
                <w:color w:val="FF0000"/>
                <w:sz w:val="20"/>
              </w:rPr>
            </w:pPr>
            <w:r>
              <w:rPr>
                <w:rFonts w:ascii="Verdana" w:hAnsi="Verdana" w:cs="Arial"/>
                <w:color w:val="FF0000"/>
                <w:sz w:val="20"/>
              </w:rPr>
              <w:t>Centre de Marcoule _ Ba</w:t>
            </w:r>
            <w:r w:rsidRPr="008703E5">
              <w:rPr>
                <w:rFonts w:ascii="Verdana" w:hAnsi="Verdana" w:cs="Arial"/>
                <w:color w:val="FF0000"/>
                <w:sz w:val="20"/>
              </w:rPr>
              <w:t>t 426</w:t>
            </w:r>
          </w:p>
          <w:p w14:paraId="68BED7B2" w14:textId="77777777" w:rsidR="00470314" w:rsidRPr="008703E5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  <w:r w:rsidRPr="008703E5">
              <w:rPr>
                <w:rFonts w:ascii="Verdana" w:hAnsi="Verdana" w:cs="Arial"/>
                <w:color w:val="FF0000"/>
                <w:sz w:val="20"/>
              </w:rPr>
              <w:t>BP 17171_30207 Bagnols sur ceze Cedex</w:t>
            </w:r>
          </w:p>
          <w:p w14:paraId="7C65C29E" w14:textId="77777777" w:rsidR="00470314" w:rsidRPr="0078531A" w:rsidRDefault="00470314" w:rsidP="00470314">
            <w:pPr>
              <w:pStyle w:val="toto"/>
              <w:spacing w:line="240" w:lineRule="auto"/>
              <w:ind w:left="-194"/>
              <w:jc w:val="center"/>
              <w:rPr>
                <w:rFonts w:ascii="Verdana" w:hAnsi="Verdana"/>
                <w:sz w:val="20"/>
              </w:rPr>
            </w:pPr>
            <w:hyperlink r:id="rId85" w:history="1">
              <w:r w:rsidRPr="003C3B7D">
                <w:rPr>
                  <w:rStyle w:val="Hyperlink"/>
                  <w:rFonts w:ascii="Verdana" w:hAnsi="Verdana" w:cs="Arial"/>
                  <w:sz w:val="20"/>
                </w:rPr>
                <w:t>www.icsm.fr</w:t>
              </w:r>
            </w:hyperlink>
          </w:p>
          <w:p w14:paraId="66E82A5F" w14:textId="77777777" w:rsidR="00470314" w:rsidRPr="0033252D" w:rsidRDefault="00470314" w:rsidP="00470314">
            <w:pPr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</w:p>
        </w:tc>
      </w:tr>
      <w:tr w:rsidR="00470314" w:rsidRPr="00CA47FC" w14:paraId="1C9F7726" w14:textId="77777777" w:rsidTr="00470314"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A4BF" w14:textId="77777777" w:rsidR="00470314" w:rsidRPr="004A412A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4A412A">
              <w:rPr>
                <w:rFonts w:ascii="Verdana" w:hAnsi="Verdana"/>
                <w:b/>
                <w:sz w:val="18"/>
                <w:szCs w:val="18"/>
              </w:rPr>
              <w:t>Laboratoire de Chimie Organique et Bioorganique</w:t>
            </w:r>
          </w:p>
          <w:p w14:paraId="0D9BE943" w14:textId="77777777" w:rsidR="00470314" w:rsidRPr="004A412A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315079D2" w14:textId="77777777" w:rsidR="00470314" w:rsidRPr="00B20C33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775E35E4" w14:textId="77777777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en-US"/>
              </w:rPr>
            </w:pPr>
            <w:r>
              <w:rPr>
                <w:rFonts w:ascii="Verdana" w:hAnsi="Verdana"/>
                <w:b/>
                <w:sz w:val="14"/>
                <w:szCs w:val="14"/>
                <w:lang w:val="en-US"/>
              </w:rPr>
              <w:t>Dr. Ste</w:t>
            </w:r>
            <w:r w:rsidRPr="008703E5">
              <w:rPr>
                <w:rFonts w:ascii="Verdana" w:hAnsi="Verdana"/>
                <w:b/>
                <w:sz w:val="14"/>
                <w:szCs w:val="14"/>
                <w:lang w:val="en-US"/>
              </w:rPr>
              <w:t>phane Pellet-Rostaing</w:t>
            </w:r>
          </w:p>
          <w:p w14:paraId="74466C67" w14:textId="77777777" w:rsidR="00470314" w:rsidRPr="008703E5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b/>
                <w:sz w:val="14"/>
                <w:szCs w:val="14"/>
                <w:lang w:val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99FEE" w14:textId="77777777" w:rsidR="00470314" w:rsidRPr="008703E5" w:rsidRDefault="00470314" w:rsidP="00470314">
            <w:pPr>
              <w:jc w:val="center"/>
              <w:rPr>
                <w:rFonts w:ascii="Verdana" w:hAnsi="Verdana"/>
                <w:b/>
                <w:color w:val="FF0000"/>
                <w:sz w:val="14"/>
                <w:lang w:val="en-US"/>
              </w:rPr>
            </w:pPr>
          </w:p>
          <w:p w14:paraId="083958B0" w14:textId="77777777" w:rsidR="00470314" w:rsidRPr="00A51CB9" w:rsidRDefault="00470314" w:rsidP="00470314">
            <w:pPr>
              <w:jc w:val="center"/>
              <w:rPr>
                <w:rFonts w:ascii="Verdana" w:hAnsi="Verdana"/>
                <w:sz w:val="14"/>
                <w:szCs w:val="14"/>
              </w:rPr>
            </w:pPr>
            <w:r w:rsidRPr="00A51CB9">
              <w:rPr>
                <w:rFonts w:ascii="Verdana" w:hAnsi="Verdana"/>
                <w:sz w:val="14"/>
                <w:szCs w:val="14"/>
                <w:lang w:val="en-US"/>
              </w:rPr>
              <w:t>Dr. Stephane Pellet-Rostaing</w:t>
            </w:r>
          </w:p>
          <w:p w14:paraId="1B0C08A5" w14:textId="77777777" w:rsidR="00470314" w:rsidRPr="00A51CB9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/>
                <w:sz w:val="14"/>
                <w:szCs w:val="14"/>
                <w:lang w:val="en-US"/>
              </w:rPr>
            </w:pPr>
            <w:hyperlink r:id="rId86" w:history="1">
              <w:r w:rsidRPr="00A51CB9">
                <w:rPr>
                  <w:rStyle w:val="Hyperlink"/>
                  <w:rFonts w:ascii="Verdana" w:hAnsi="Verdana"/>
                  <w:sz w:val="14"/>
                  <w:szCs w:val="14"/>
                  <w:lang w:val="en-US"/>
                </w:rPr>
                <w:t>Stephane.Pellet-Rostaing@cea.fr</w:t>
              </w:r>
            </w:hyperlink>
          </w:p>
          <w:p w14:paraId="37B457F7" w14:textId="77777777" w:rsidR="00470314" w:rsidRDefault="00470314" w:rsidP="00470314">
            <w:pPr>
              <w:pStyle w:val="toto"/>
              <w:spacing w:line="240" w:lineRule="auto"/>
              <w:jc w:val="center"/>
              <w:rPr>
                <w:rFonts w:ascii="Verdana" w:hAnsi="Verdana" w:cs="Arial"/>
                <w:b/>
                <w:color w:val="FF0000"/>
                <w:sz w:val="20"/>
              </w:rPr>
            </w:pPr>
          </w:p>
        </w:tc>
      </w:tr>
    </w:tbl>
    <w:p w14:paraId="5E775BD9" w14:textId="77777777" w:rsidR="00470314" w:rsidRDefault="00470314" w:rsidP="00F0124D"/>
    <w:p w14:paraId="240B8EF1" w14:textId="77777777" w:rsidR="00470314" w:rsidRDefault="00470314" w:rsidP="00F0124D"/>
    <w:p w14:paraId="2953C100" w14:textId="1A3BEE34" w:rsidR="0084068D" w:rsidRPr="00594A8F" w:rsidRDefault="00411521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904CD2">
        <w:rPr>
          <w:rFonts w:ascii="Verdana" w:hAnsi="Verdana"/>
          <w:b/>
          <w:color w:val="FF0000"/>
          <w:sz w:val="20"/>
          <w:szCs w:val="20"/>
          <w:lang w:val="it-IT"/>
        </w:rPr>
        <w:t xml:space="preserve">Laboratoire </w:t>
      </w:r>
      <w:r w:rsidRPr="00470314">
        <w:rPr>
          <w:rFonts w:ascii="Verdana" w:hAnsi="Verdana"/>
          <w:b/>
          <w:color w:val="FF0000"/>
          <w:sz w:val="20"/>
          <w:szCs w:val="20"/>
          <w:lang w:val="it-IT"/>
        </w:rPr>
        <w:t>Chimie Organique, Bioorg</w:t>
      </w:r>
      <w:r>
        <w:rPr>
          <w:rFonts w:ascii="Verdana" w:hAnsi="Verdana"/>
          <w:b/>
          <w:color w:val="FF0000"/>
          <w:sz w:val="20"/>
          <w:szCs w:val="20"/>
          <w:lang w:val="it-IT"/>
        </w:rPr>
        <w:t>anique, Réactivité et Analyse UMR 6014</w:t>
      </w:r>
      <w:r w:rsidR="0084068D" w:rsidRPr="00594A8F">
        <w:rPr>
          <w:rFonts w:ascii="Verdana" w:hAnsi="Verdana"/>
          <w:b/>
          <w:color w:val="FF0000"/>
          <w:sz w:val="20"/>
          <w:szCs w:val="20"/>
          <w:lang w:val="it-IT"/>
        </w:rPr>
        <w:t xml:space="preserve"> </w:t>
      </w:r>
    </w:p>
    <w:p w14:paraId="0D1FD666" w14:textId="28E54F07" w:rsidR="00506C55" w:rsidRPr="00506C55" w:rsidRDefault="00470314" w:rsidP="00506C5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</w:rPr>
      </w:pPr>
      <w:hyperlink r:id="rId87" w:history="1">
        <w:r w:rsidRPr="00876F8B">
          <w:rPr>
            <w:rStyle w:val="Hyperlink"/>
            <w:rFonts w:ascii="Verdana" w:hAnsi="Verdana"/>
            <w:sz w:val="16"/>
          </w:rPr>
          <w:t>http://</w:t>
        </w:r>
        <w:r w:rsidRPr="00876F8B">
          <w:rPr>
            <w:rStyle w:val="Hyperlink"/>
            <w:rFonts w:ascii="Verdana" w:hAnsi="Verdana"/>
            <w:sz w:val="16"/>
          </w:rPr>
          <w:t>w</w:t>
        </w:r>
        <w:r w:rsidRPr="00876F8B">
          <w:rPr>
            <w:rStyle w:val="Hyperlink"/>
            <w:rFonts w:ascii="Verdana" w:hAnsi="Verdana"/>
            <w:sz w:val="16"/>
          </w:rPr>
          <w:t>ww.lab-cobra.fr</w:t>
        </w:r>
      </w:hyperlink>
    </w:p>
    <w:p w14:paraId="1970BFC7" w14:textId="69248AE0" w:rsidR="0084068D" w:rsidRPr="0090447F" w:rsidRDefault="00470314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470314">
        <w:rPr>
          <w:rFonts w:ascii="Verdana" w:hAnsi="Verdana"/>
          <w:color w:val="FF0000"/>
          <w:sz w:val="20"/>
          <w:szCs w:val="20"/>
        </w:rPr>
        <w:t>COBRA UMR 6014 Bâtiment IRCOF - 1, rue Tesnière</w:t>
      </w:r>
    </w:p>
    <w:p w14:paraId="1579FC07" w14:textId="7494D29D" w:rsidR="0084068D" w:rsidRPr="0090447F" w:rsidRDefault="00470314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70314">
        <w:rPr>
          <w:rFonts w:ascii="Verdana" w:hAnsi="Verdana"/>
          <w:sz w:val="20"/>
          <w:szCs w:val="20"/>
        </w:rPr>
        <w:t>76821 Mont Saint Aignan Cedex</w:t>
      </w:r>
      <w:r w:rsidR="0084068D">
        <w:rPr>
          <w:rFonts w:ascii="Verdana" w:hAnsi="Verdana"/>
          <w:sz w:val="20"/>
          <w:szCs w:val="20"/>
        </w:rPr>
        <w:t xml:space="preserve">, </w:t>
      </w:r>
      <w:r w:rsidR="00411521">
        <w:rPr>
          <w:rFonts w:ascii="Verdana" w:hAnsi="Verdana"/>
          <w:sz w:val="20"/>
          <w:szCs w:val="20"/>
        </w:rPr>
        <w:t>France (ROUEN)</w:t>
      </w:r>
    </w:p>
    <w:p w14:paraId="03C65E01" w14:textId="3A9784A2" w:rsidR="0084068D" w:rsidRPr="00470314" w:rsidRDefault="00470314" w:rsidP="0084068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r w:rsidRPr="00470314">
        <w:rPr>
          <w:rFonts w:ascii="Verdana" w:hAnsi="Verdana"/>
          <w:sz w:val="16"/>
          <w:szCs w:val="20"/>
        </w:rPr>
        <w:t>Dr. Cedric Schneider, MCF</w:t>
      </w:r>
    </w:p>
    <w:p w14:paraId="4DADF953" w14:textId="7E6B2D74" w:rsidR="00411521" w:rsidRPr="00470314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hyperlink r:id="rId88" w:history="1">
        <w:r w:rsidRPr="00876F8B">
          <w:rPr>
            <w:rStyle w:val="Hyperlink"/>
            <w:rFonts w:ascii="Verdana" w:hAnsi="Verdana"/>
            <w:sz w:val="16"/>
            <w:szCs w:val="20"/>
          </w:rPr>
          <w:t>cedric.schneider@univ-rouen.fr</w:t>
        </w:r>
      </w:hyperlink>
    </w:p>
    <w:p w14:paraId="6C110E73" w14:textId="7509BA6A" w:rsidR="00506C55" w:rsidRPr="00506C55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r w:rsidRPr="00470314">
        <w:rPr>
          <w:rFonts w:ascii="Verdana" w:hAnsi="Verdana"/>
          <w:sz w:val="16"/>
          <w:szCs w:val="20"/>
        </w:rPr>
        <w:t>tel : 02-35-52-29-00</w:t>
      </w:r>
    </w:p>
    <w:p w14:paraId="501AD070" w14:textId="77777777" w:rsidR="0084068D" w:rsidRDefault="0084068D" w:rsidP="00F0124D"/>
    <w:p w14:paraId="4C08B6EF" w14:textId="082DFC16" w:rsidR="00470314" w:rsidRPr="00594A8F" w:rsidRDefault="00411521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it-IT"/>
        </w:rPr>
      </w:pPr>
      <w:r w:rsidRPr="00904CD2">
        <w:rPr>
          <w:rFonts w:ascii="Verdana" w:hAnsi="Verdana"/>
          <w:b/>
          <w:color w:val="FF0000"/>
          <w:sz w:val="20"/>
          <w:szCs w:val="20"/>
          <w:lang w:val="it-IT"/>
        </w:rPr>
        <w:t>Laboratoire de Chimie de Coordination du CNRS, UPR 8241</w:t>
      </w:r>
    </w:p>
    <w:p w14:paraId="055ED09C" w14:textId="77777777" w:rsidR="00470314" w:rsidRPr="00506C55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</w:rPr>
      </w:pPr>
      <w:hyperlink r:id="rId89" w:history="1">
        <w:r w:rsidRPr="00506C55">
          <w:rPr>
            <w:rStyle w:val="Hyperlink"/>
            <w:rFonts w:ascii="Verdana" w:hAnsi="Verdana"/>
            <w:sz w:val="16"/>
          </w:rPr>
          <w:t>http://www.lcc-toulouse.fr/lcc/</w:t>
        </w:r>
      </w:hyperlink>
    </w:p>
    <w:p w14:paraId="2175A5B9" w14:textId="77777777" w:rsidR="00470314" w:rsidRPr="0090447F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904CD2">
        <w:rPr>
          <w:rFonts w:ascii="Verdana" w:hAnsi="Verdana"/>
          <w:color w:val="FF0000"/>
          <w:sz w:val="20"/>
          <w:szCs w:val="20"/>
        </w:rPr>
        <w:t>205 route de Narbonne</w:t>
      </w:r>
    </w:p>
    <w:p w14:paraId="396374C3" w14:textId="77777777" w:rsidR="00470314" w:rsidRPr="0090447F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904CD2">
        <w:rPr>
          <w:rFonts w:ascii="Verdana" w:hAnsi="Verdana"/>
          <w:sz w:val="20"/>
          <w:szCs w:val="20"/>
        </w:rPr>
        <w:t>31077 Toulouse cedex 4</w:t>
      </w:r>
      <w:r>
        <w:rPr>
          <w:rFonts w:ascii="Verdana" w:hAnsi="Verdana"/>
          <w:sz w:val="20"/>
          <w:szCs w:val="20"/>
        </w:rPr>
        <w:t>, FRANCE</w:t>
      </w:r>
    </w:p>
    <w:p w14:paraId="37832C6A" w14:textId="77777777" w:rsidR="00470314" w:rsidRPr="00411521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8"/>
          <w:szCs w:val="20"/>
        </w:rPr>
      </w:pPr>
      <w:r w:rsidRPr="00411521">
        <w:rPr>
          <w:rFonts w:ascii="Verdana" w:hAnsi="Verdana"/>
          <w:sz w:val="18"/>
          <w:szCs w:val="20"/>
        </w:rPr>
        <w:t>Remi Chauvin, Professor</w:t>
      </w:r>
    </w:p>
    <w:p w14:paraId="3E4BB49A" w14:textId="77777777" w:rsidR="00470314" w:rsidRPr="00506C55" w:rsidRDefault="00470314" w:rsidP="0047031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hyperlink r:id="rId90" w:history="1">
        <w:r w:rsidRPr="00506C55">
          <w:rPr>
            <w:rStyle w:val="Hyperlink"/>
            <w:rFonts w:ascii="Verdana" w:hAnsi="Verdana"/>
            <w:sz w:val="16"/>
            <w:szCs w:val="20"/>
          </w:rPr>
          <w:t>remi.chauvin@lcc-toulouse.fr</w:t>
        </w:r>
      </w:hyperlink>
    </w:p>
    <w:p w14:paraId="795C4678" w14:textId="77777777" w:rsidR="00470314" w:rsidRDefault="00470314" w:rsidP="00470314"/>
    <w:p w14:paraId="2FBB2A36" w14:textId="77777777" w:rsidR="00586639" w:rsidRDefault="00586639" w:rsidP="00F012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586639">
        <w:rPr>
          <w:rFonts w:ascii="Verdana" w:hAnsi="Verdana"/>
          <w:b/>
          <w:color w:val="FF0000"/>
          <w:sz w:val="20"/>
          <w:szCs w:val="20"/>
        </w:rPr>
        <w:t xml:space="preserve">East China University of Science and Technology </w:t>
      </w:r>
    </w:p>
    <w:p w14:paraId="3A4F2512" w14:textId="77777777" w:rsidR="00F0124D" w:rsidRDefault="00586639" w:rsidP="00F0124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586639">
        <w:rPr>
          <w:rFonts w:ascii="Verdana" w:hAnsi="Verdana"/>
          <w:color w:val="FF0000"/>
          <w:sz w:val="20"/>
          <w:szCs w:val="20"/>
        </w:rPr>
        <w:t>130 Meilong Road, 200237, Shanghai , P. R. China</w:t>
      </w:r>
    </w:p>
    <w:p w14:paraId="094DFA03" w14:textId="77777777" w:rsidR="00586639" w:rsidRP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586639">
        <w:rPr>
          <w:rFonts w:ascii="Verdana" w:hAnsi="Verdana"/>
          <w:sz w:val="20"/>
          <w:szCs w:val="20"/>
        </w:rPr>
        <w:t>Prof. Dr. Jinlong Zhang</w:t>
      </w:r>
    </w:p>
    <w:p w14:paraId="0F7CE9BC" w14:textId="77777777" w:rsidR="00586639" w:rsidRP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586639">
        <w:rPr>
          <w:rFonts w:ascii="Verdana" w:hAnsi="Verdana"/>
          <w:sz w:val="20"/>
          <w:szCs w:val="20"/>
        </w:rPr>
        <w:t>Vice Dean of School of Chemistry and Molecular Engineering</w:t>
      </w:r>
    </w:p>
    <w:p w14:paraId="461F7DF4" w14:textId="77777777" w:rsidR="00586639" w:rsidRP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586639">
        <w:rPr>
          <w:rFonts w:ascii="Verdana" w:hAnsi="Verdana"/>
          <w:sz w:val="20"/>
          <w:szCs w:val="20"/>
        </w:rPr>
        <w:t xml:space="preserve"> Tel/Fax: 0086-21-64252062</w:t>
      </w:r>
    </w:p>
    <w:p w14:paraId="412FDD5F" w14:textId="77777777" w:rsidR="00586639" w:rsidRP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586639">
        <w:rPr>
          <w:rFonts w:ascii="Verdana" w:hAnsi="Verdana"/>
          <w:sz w:val="20"/>
          <w:szCs w:val="20"/>
        </w:rPr>
        <w:t>Mob: 13024140908</w:t>
      </w:r>
    </w:p>
    <w:p w14:paraId="644C5648" w14:textId="77777777" w:rsidR="00586639" w:rsidRP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586639">
        <w:rPr>
          <w:rFonts w:ascii="Verdana" w:hAnsi="Verdana"/>
          <w:sz w:val="20"/>
          <w:szCs w:val="20"/>
        </w:rPr>
        <w:t>e-mail: jlzhang@ecust.edu.cn</w:t>
      </w:r>
    </w:p>
    <w:p w14:paraId="5F970104" w14:textId="77777777" w:rsidR="00F0124D" w:rsidRPr="004A412A" w:rsidRDefault="00F0124D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rPr>
          <w:rFonts w:ascii="Verdana" w:hAnsi="Verdana"/>
          <w:sz w:val="16"/>
          <w:szCs w:val="16"/>
        </w:rPr>
      </w:pPr>
    </w:p>
    <w:p w14:paraId="3F0ECFC5" w14:textId="77777777" w:rsidR="00F0124D" w:rsidRDefault="00F0124D" w:rsidP="00C5758F">
      <w:pPr>
        <w:jc w:val="center"/>
      </w:pPr>
    </w:p>
    <w:p w14:paraId="36457FD3" w14:textId="77777777" w:rsidR="00586639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F0124D">
        <w:rPr>
          <w:rFonts w:ascii="Verdana" w:hAnsi="Verdana"/>
          <w:b/>
          <w:color w:val="FF0000"/>
          <w:sz w:val="20"/>
          <w:szCs w:val="20"/>
        </w:rPr>
        <w:t>Institut de Chimie de Nice (ICN) - CNRS UMR 7272</w:t>
      </w:r>
    </w:p>
    <w:p w14:paraId="23459187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F0124D">
        <w:rPr>
          <w:rFonts w:ascii="Verdana" w:hAnsi="Verdana"/>
          <w:color w:val="FF0000"/>
          <w:sz w:val="20"/>
          <w:szCs w:val="20"/>
        </w:rPr>
        <w:t>Université Nice Sophia Antipolis - Faculté des Sciences</w:t>
      </w:r>
      <w:r>
        <w:rPr>
          <w:rFonts w:ascii="Verdana" w:hAnsi="Verdana"/>
          <w:color w:val="FF0000"/>
          <w:sz w:val="20"/>
          <w:szCs w:val="20"/>
        </w:rPr>
        <w:t xml:space="preserve">, </w:t>
      </w:r>
      <w:r w:rsidRPr="00F0124D">
        <w:rPr>
          <w:rFonts w:ascii="Verdana" w:hAnsi="Verdana"/>
          <w:color w:val="FF0000"/>
          <w:sz w:val="20"/>
          <w:szCs w:val="20"/>
        </w:rPr>
        <w:t>28, Avenue de Valrose</w:t>
      </w:r>
    </w:p>
    <w:p w14:paraId="3EECB3A5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F0124D">
        <w:rPr>
          <w:rFonts w:ascii="Verdana" w:hAnsi="Verdana"/>
          <w:color w:val="FF0000"/>
          <w:sz w:val="20"/>
          <w:szCs w:val="20"/>
        </w:rPr>
        <w:t>06108 NICE Cedex 2</w:t>
      </w:r>
    </w:p>
    <w:p w14:paraId="19B4A559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F0124D">
        <w:rPr>
          <w:rFonts w:ascii="Verdana" w:hAnsi="Verdana"/>
          <w:sz w:val="20"/>
          <w:szCs w:val="20"/>
        </w:rPr>
        <w:t>Benoît Y. MICHEL, Ph.D.</w:t>
      </w:r>
    </w:p>
    <w:p w14:paraId="42380A18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F0124D">
        <w:rPr>
          <w:rFonts w:ascii="Verdana" w:hAnsi="Verdana"/>
          <w:sz w:val="20"/>
          <w:szCs w:val="20"/>
        </w:rPr>
        <w:t>Maître de Conférences</w:t>
      </w:r>
    </w:p>
    <w:p w14:paraId="7AE80E7C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F0124D">
        <w:rPr>
          <w:rFonts w:ascii="Verdana" w:hAnsi="Verdana"/>
          <w:sz w:val="20"/>
          <w:szCs w:val="20"/>
        </w:rPr>
        <w:t xml:space="preserve"> T </w:t>
      </w:r>
      <w:r w:rsidRPr="00F0124D">
        <w:rPr>
          <w:rFonts w:ascii="Helvetica" w:hAnsi="Helvetica" w:cs="Helvetica"/>
          <w:sz w:val="20"/>
          <w:szCs w:val="20"/>
          <w:lang w:val="en-US" w:eastAsia="en-US"/>
        </w:rPr>
        <w:t>04.92.07.65.17</w:t>
      </w:r>
    </w:p>
    <w:p w14:paraId="3380AE19" w14:textId="77777777" w:rsidR="00586639" w:rsidRPr="00F0124D" w:rsidRDefault="00586639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F0124D">
        <w:rPr>
          <w:rFonts w:ascii="Verdana" w:hAnsi="Verdana"/>
          <w:sz w:val="20"/>
          <w:szCs w:val="20"/>
        </w:rPr>
        <w:t>M 06.12.89.01.74</w:t>
      </w:r>
    </w:p>
    <w:p w14:paraId="6AA3C315" w14:textId="77777777" w:rsidR="00586639" w:rsidRPr="004A412A" w:rsidRDefault="00470314" w:rsidP="0058663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  <w:hyperlink r:id="rId91" w:history="1">
        <w:r w:rsidR="00586639" w:rsidRPr="00F0124D">
          <w:rPr>
            <w:rFonts w:ascii="Helvetica" w:hAnsi="Helvetica" w:cs="Helvetica"/>
            <w:color w:val="386EFF"/>
            <w:sz w:val="20"/>
            <w:szCs w:val="20"/>
            <w:u w:val="single" w:color="386EFF"/>
            <w:lang w:val="en-US" w:eastAsia="en-US"/>
          </w:rPr>
          <w:t>benoit.michel@unice.fr</w:t>
        </w:r>
      </w:hyperlink>
    </w:p>
    <w:p w14:paraId="277FD9D7" w14:textId="77777777" w:rsidR="00F0124D" w:rsidRPr="00AD1017" w:rsidRDefault="00F0124D" w:rsidP="005F0A49"/>
    <w:p w14:paraId="179A30D9" w14:textId="5B624CBA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</w:rPr>
        <w:t>Gemdoubs SAS</w:t>
      </w:r>
    </w:p>
    <w:p w14:paraId="0BBBB94A" w14:textId="77777777" w:rsidR="00FD06EB" w:rsidRPr="00FD06EB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18"/>
          <w:szCs w:val="20"/>
        </w:rPr>
      </w:pPr>
      <w:r w:rsidRPr="00FD06EB">
        <w:rPr>
          <w:rFonts w:ascii="Verdana" w:hAnsi="Verdana"/>
          <w:color w:val="FF0000"/>
          <w:sz w:val="18"/>
          <w:szCs w:val="20"/>
        </w:rPr>
        <w:t>Rue Jean Baptiste WEIBEL</w:t>
      </w:r>
    </w:p>
    <w:p w14:paraId="79188315" w14:textId="21821D4D" w:rsidR="00FD06EB" w:rsidRPr="00FD06EB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18"/>
          <w:szCs w:val="20"/>
        </w:rPr>
      </w:pPr>
      <w:r w:rsidRPr="00FD06EB">
        <w:rPr>
          <w:rFonts w:ascii="Verdana" w:hAnsi="Verdana"/>
          <w:color w:val="FF0000"/>
          <w:sz w:val="18"/>
          <w:szCs w:val="20"/>
        </w:rPr>
        <w:t>25220 NOVILLARS, France</w:t>
      </w:r>
    </w:p>
    <w:p w14:paraId="2AC7C099" w14:textId="77777777" w:rsidR="009268B4" w:rsidRDefault="009268B4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r w:rsidRPr="009268B4">
        <w:rPr>
          <w:rFonts w:ascii="Verdana" w:hAnsi="Verdana"/>
          <w:sz w:val="16"/>
          <w:szCs w:val="20"/>
        </w:rPr>
        <w:t>Soizic HEIN</w:t>
      </w:r>
    </w:p>
    <w:p w14:paraId="611D3EEC" w14:textId="68A53B82" w:rsidR="00FD06EB" w:rsidRPr="006E676E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r w:rsidRPr="006E676E">
        <w:rPr>
          <w:rFonts w:ascii="Verdana" w:hAnsi="Verdana"/>
          <w:sz w:val="16"/>
          <w:szCs w:val="20"/>
        </w:rPr>
        <w:t>Qualité Hygiène Sécurité et Environnement</w:t>
      </w:r>
    </w:p>
    <w:p w14:paraId="2CE224ED" w14:textId="75300DF7" w:rsidR="00FD06EB" w:rsidRPr="006E676E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20"/>
        </w:rPr>
      </w:pPr>
      <w:r w:rsidRPr="006E676E">
        <w:rPr>
          <w:rFonts w:ascii="Verdana" w:hAnsi="Verdana"/>
          <w:sz w:val="16"/>
          <w:szCs w:val="20"/>
        </w:rPr>
        <w:t>T +33 (0)6 01 39 70 39</w:t>
      </w:r>
    </w:p>
    <w:p w14:paraId="2AD64D0D" w14:textId="411B03F9" w:rsidR="006E676E" w:rsidRPr="006E676E" w:rsidRDefault="00470314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sz w:val="16"/>
          <w:szCs w:val="16"/>
        </w:rPr>
      </w:pPr>
      <w:hyperlink r:id="rId92" w:history="1">
        <w:r w:rsidR="006E676E" w:rsidRPr="006E676E">
          <w:rPr>
            <w:rStyle w:val="Hyperlink"/>
            <w:rFonts w:ascii="Verdana" w:hAnsi="Verdana"/>
            <w:sz w:val="16"/>
            <w:szCs w:val="16"/>
          </w:rPr>
          <w:t>hse@gemdoubs.com</w:t>
        </w:r>
      </w:hyperlink>
    </w:p>
    <w:p w14:paraId="51E624E1" w14:textId="0F383CAD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</w:p>
    <w:p w14:paraId="43AB7BAA" w14:textId="77777777" w:rsidR="00FD06EB" w:rsidRDefault="00FD06EB" w:rsidP="00FD06EB"/>
    <w:p w14:paraId="24B40AB1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4A412A">
        <w:rPr>
          <w:rFonts w:ascii="Verdana" w:hAnsi="Verdana"/>
          <w:b/>
          <w:color w:val="FF0000"/>
          <w:sz w:val="20"/>
          <w:szCs w:val="20"/>
        </w:rPr>
        <w:t xml:space="preserve">Adixen Vacuum Products </w:t>
      </w:r>
    </w:p>
    <w:p w14:paraId="2A0AEB4A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4A412A">
        <w:rPr>
          <w:rFonts w:ascii="Verdana" w:hAnsi="Verdana"/>
          <w:color w:val="FF0000"/>
          <w:sz w:val="20"/>
          <w:szCs w:val="20"/>
        </w:rPr>
        <w:t>98, avenue de Brogny . B.P. 2069- 74009 - A</w:t>
      </w:r>
      <w:r>
        <w:rPr>
          <w:rFonts w:ascii="Verdana" w:hAnsi="Verdana"/>
          <w:color w:val="FF0000"/>
          <w:sz w:val="20"/>
          <w:szCs w:val="20"/>
        </w:rPr>
        <w:t>nnecy</w:t>
      </w:r>
      <w:r w:rsidRPr="004A412A">
        <w:rPr>
          <w:rFonts w:ascii="Verdana" w:hAnsi="Verdana"/>
          <w:color w:val="FF0000"/>
          <w:sz w:val="20"/>
          <w:szCs w:val="20"/>
        </w:rPr>
        <w:t xml:space="preserve"> </w:t>
      </w:r>
    </w:p>
    <w:p w14:paraId="7FF13831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A412A">
        <w:rPr>
          <w:rFonts w:ascii="Verdana" w:hAnsi="Verdana"/>
          <w:sz w:val="20"/>
          <w:szCs w:val="20"/>
        </w:rPr>
        <w:t>Catherine LE GUET</w:t>
      </w:r>
    </w:p>
    <w:p w14:paraId="6405A67C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A412A">
        <w:rPr>
          <w:rFonts w:ascii="Verdana" w:hAnsi="Verdana"/>
          <w:sz w:val="20"/>
          <w:szCs w:val="20"/>
        </w:rPr>
        <w:t>Project Manager</w:t>
      </w:r>
    </w:p>
    <w:p w14:paraId="47D0D876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A412A">
        <w:rPr>
          <w:rFonts w:ascii="Verdana" w:hAnsi="Verdana"/>
          <w:sz w:val="20"/>
          <w:szCs w:val="20"/>
        </w:rPr>
        <w:t>T +33 4 50 65 78 93</w:t>
      </w:r>
    </w:p>
    <w:p w14:paraId="320CF28C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A412A">
        <w:rPr>
          <w:rFonts w:ascii="Verdana" w:hAnsi="Verdana"/>
          <w:sz w:val="20"/>
          <w:szCs w:val="20"/>
        </w:rPr>
        <w:t>M +33 6 74 08 16 25</w:t>
      </w:r>
    </w:p>
    <w:p w14:paraId="35C1A9DF" w14:textId="77777777" w:rsidR="00FD06EB" w:rsidRDefault="00470314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  <w:hyperlink r:id="rId93" w:history="1">
        <w:r w:rsidR="00FD06EB" w:rsidRPr="002B7D5B">
          <w:rPr>
            <w:rStyle w:val="Hyperlink"/>
            <w:rFonts w:ascii="Verdana" w:hAnsi="Verdana"/>
            <w:sz w:val="16"/>
            <w:szCs w:val="16"/>
          </w:rPr>
          <w:t>catherine.leguet@adixen.fr</w:t>
        </w:r>
      </w:hyperlink>
    </w:p>
    <w:p w14:paraId="619E8EA6" w14:textId="77777777" w:rsidR="00FD06EB" w:rsidRPr="004A412A" w:rsidRDefault="00FD06EB" w:rsidP="00FD06E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</w:rPr>
      </w:pPr>
    </w:p>
    <w:p w14:paraId="1AD370D1" w14:textId="77777777" w:rsidR="00FD06EB" w:rsidRDefault="00FD06EB" w:rsidP="00FD06EB"/>
    <w:p w14:paraId="45872C3D" w14:textId="77777777" w:rsidR="004A412A" w:rsidRPr="00AD1017" w:rsidRDefault="00166DFC" w:rsidP="004A41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166DFC">
        <w:rPr>
          <w:rFonts w:ascii="Verdana" w:hAnsi="Verdana"/>
          <w:b/>
          <w:color w:val="FF0000"/>
          <w:sz w:val="20"/>
          <w:szCs w:val="20"/>
        </w:rPr>
        <w:t>Dow Corning Europe SA</w:t>
      </w:r>
    </w:p>
    <w:p w14:paraId="6DB8FEA4" w14:textId="77777777" w:rsidR="004A412A" w:rsidRPr="00AD1017" w:rsidRDefault="00166DFC" w:rsidP="004A412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color w:val="FF0000"/>
          <w:sz w:val="20"/>
          <w:szCs w:val="20"/>
        </w:rPr>
      </w:pPr>
      <w:r w:rsidRPr="00166DFC">
        <w:rPr>
          <w:rFonts w:ascii="Verdana" w:hAnsi="Verdana"/>
          <w:color w:val="FF0000"/>
          <w:sz w:val="20"/>
          <w:szCs w:val="20"/>
        </w:rPr>
        <w:t>Rue Jules Bordet - Parc Indust</w:t>
      </w:r>
      <w:r>
        <w:rPr>
          <w:rFonts w:ascii="Verdana" w:hAnsi="Verdana"/>
          <w:color w:val="FF0000"/>
          <w:sz w:val="20"/>
          <w:szCs w:val="20"/>
        </w:rPr>
        <w:t>riel - Zone C - B-7180 Seneffe, BELGIUM</w:t>
      </w:r>
    </w:p>
    <w:p w14:paraId="47B07C18" w14:textId="77777777" w:rsidR="00166DFC" w:rsidRPr="00166DFC" w:rsidRDefault="00166DFC" w:rsidP="00166D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66DFC">
        <w:rPr>
          <w:rFonts w:ascii="Verdana" w:hAnsi="Verdana"/>
          <w:sz w:val="20"/>
          <w:szCs w:val="20"/>
          <w:lang w:val="en-US"/>
        </w:rPr>
        <w:t>Onboarding Europe Associate</w:t>
      </w:r>
    </w:p>
    <w:p w14:paraId="58958A3F" w14:textId="77777777" w:rsidR="00166DFC" w:rsidRDefault="00166DFC" w:rsidP="00166D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66DFC">
        <w:rPr>
          <w:rFonts w:ascii="Verdana" w:hAnsi="Verdana"/>
          <w:sz w:val="20"/>
          <w:szCs w:val="20"/>
          <w:lang w:val="en-US"/>
        </w:rPr>
        <w:t xml:space="preserve"> +32 (0) 64 88 82 04</w:t>
      </w:r>
    </w:p>
    <w:p w14:paraId="21254B58" w14:textId="2C921096" w:rsidR="009268B4" w:rsidRDefault="00470314" w:rsidP="00166D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hyperlink r:id="rId94" w:history="1">
        <w:r w:rsidR="009268B4" w:rsidRPr="009268B4">
          <w:rPr>
            <w:rStyle w:val="Hyperlink"/>
            <w:rFonts w:ascii="Verdana" w:hAnsi="Verdana"/>
            <w:sz w:val="16"/>
            <w:szCs w:val="16"/>
            <w:lang w:val="en-US"/>
          </w:rPr>
          <w:t>FEUHRAD@dow.com</w:t>
        </w:r>
      </w:hyperlink>
    </w:p>
    <w:p w14:paraId="7F67BB38" w14:textId="77777777" w:rsidR="0048370F" w:rsidRPr="009268B4" w:rsidRDefault="0048370F" w:rsidP="00166DFC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5F183706" w14:textId="77777777" w:rsidR="009268B4" w:rsidRPr="00AD1017" w:rsidRDefault="009268B4" w:rsidP="00B93B74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325CF83A" w14:textId="77777777" w:rsidR="00B93B74" w:rsidRPr="00AD1017" w:rsidRDefault="00B93B7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</w:rPr>
      </w:pPr>
      <w:r w:rsidRPr="00AD1017">
        <w:rPr>
          <w:rFonts w:ascii="Verdana" w:hAnsi="Verdana"/>
          <w:b/>
          <w:color w:val="FF0000"/>
          <w:sz w:val="20"/>
          <w:szCs w:val="20"/>
        </w:rPr>
        <w:t>L'OREAL Research &amp; Innovation</w:t>
      </w:r>
    </w:p>
    <w:p w14:paraId="33AB8457" w14:textId="77777777" w:rsidR="00B93B74" w:rsidRPr="00AD1017" w:rsidRDefault="00B93B7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eastAsia="ja-JP"/>
        </w:rPr>
      </w:pPr>
      <w:r w:rsidRPr="00AD1017">
        <w:rPr>
          <w:rFonts w:ascii="Tahoma" w:eastAsia="MS Mincho" w:hAnsi="Tahoma" w:cs="Tahoma"/>
          <w:color w:val="FF0000"/>
          <w:sz w:val="22"/>
          <w:lang w:eastAsia="ja-JP"/>
        </w:rPr>
        <w:t xml:space="preserve">Département Chimie &amp; Matériaux de Performance  </w:t>
      </w:r>
    </w:p>
    <w:p w14:paraId="5600CB15" w14:textId="77777777" w:rsidR="00B93B74" w:rsidRPr="00AD1017" w:rsidRDefault="00B93B7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eastAsia="ja-JP"/>
        </w:rPr>
      </w:pPr>
      <w:r w:rsidRPr="00AD1017">
        <w:rPr>
          <w:rFonts w:ascii="Tahoma" w:eastAsia="MS Mincho" w:hAnsi="Tahoma" w:cs="Tahoma"/>
          <w:color w:val="FF0000"/>
          <w:sz w:val="22"/>
          <w:lang w:eastAsia="ja-JP"/>
        </w:rPr>
        <w:t>1 Av. Eugène Schueller - 93600 Aulnay - France</w:t>
      </w:r>
    </w:p>
    <w:p w14:paraId="777BB76C" w14:textId="77777777" w:rsidR="00B93B74" w:rsidRPr="00AD1017" w:rsidRDefault="00B93B7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AD1017">
        <w:rPr>
          <w:rFonts w:ascii="Verdana" w:hAnsi="Verdana"/>
          <w:sz w:val="20"/>
          <w:szCs w:val="20"/>
        </w:rPr>
        <w:t>Dr. Floriane BEAUMARD</w:t>
      </w:r>
    </w:p>
    <w:p w14:paraId="60389F6C" w14:textId="77777777" w:rsidR="00B93B74" w:rsidRPr="001D7E03" w:rsidRDefault="00B93B7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AD1017">
        <w:rPr>
          <w:rFonts w:ascii="Verdana" w:hAnsi="Verdana"/>
          <w:sz w:val="20"/>
          <w:szCs w:val="20"/>
        </w:rPr>
        <w:t xml:space="preserve"> </w:t>
      </w:r>
      <w:r w:rsidRPr="004A3A60">
        <w:rPr>
          <w:rFonts w:ascii="Verdana" w:hAnsi="Verdana"/>
          <w:sz w:val="20"/>
          <w:szCs w:val="20"/>
          <w:lang w:val="en-US"/>
        </w:rPr>
        <w:t>01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4A3A60">
        <w:rPr>
          <w:rFonts w:ascii="Verdana" w:hAnsi="Verdana"/>
          <w:sz w:val="20"/>
          <w:szCs w:val="20"/>
          <w:lang w:val="en-US"/>
        </w:rPr>
        <w:t>58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4A3A60">
        <w:rPr>
          <w:rFonts w:ascii="Verdana" w:hAnsi="Verdana"/>
          <w:sz w:val="20"/>
          <w:szCs w:val="20"/>
          <w:lang w:val="en-US"/>
        </w:rPr>
        <w:t>31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4A3A60">
        <w:rPr>
          <w:rFonts w:ascii="Verdana" w:hAnsi="Verdana"/>
          <w:sz w:val="20"/>
          <w:szCs w:val="20"/>
          <w:lang w:val="en-US"/>
        </w:rPr>
        <w:t>72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4A3A60">
        <w:rPr>
          <w:rFonts w:ascii="Verdana" w:hAnsi="Verdana"/>
          <w:sz w:val="20"/>
          <w:szCs w:val="20"/>
          <w:lang w:val="en-US"/>
        </w:rPr>
        <w:t>64</w:t>
      </w:r>
    </w:p>
    <w:p w14:paraId="3F4840E2" w14:textId="14BC5DF2" w:rsidR="00B93B74" w:rsidRDefault="00470314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hyperlink r:id="rId95" w:history="1">
        <w:r w:rsidR="0048370F" w:rsidRPr="004D523B">
          <w:rPr>
            <w:rStyle w:val="Hyperlink"/>
            <w:rFonts w:ascii="Verdana" w:hAnsi="Verdana"/>
            <w:sz w:val="16"/>
            <w:szCs w:val="16"/>
            <w:lang w:val="en-US"/>
          </w:rPr>
          <w:t>fbeaumard@rd.loreal.com</w:t>
        </w:r>
      </w:hyperlink>
    </w:p>
    <w:p w14:paraId="4986545F" w14:textId="77777777" w:rsidR="0048370F" w:rsidRPr="001D7E03" w:rsidRDefault="0048370F" w:rsidP="00B93B74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2C3E0519" w14:textId="77777777" w:rsidR="004A3A60" w:rsidRDefault="004A3A60" w:rsidP="004A3A60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070EE9FB" w14:textId="77777777" w:rsidR="0048370F" w:rsidRPr="0048370F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eastAsia="ja-JP"/>
        </w:rPr>
      </w:pPr>
      <w:r w:rsidRPr="0048370F">
        <w:rPr>
          <w:rFonts w:ascii="Tahoma" w:eastAsia="MS Mincho" w:hAnsi="Tahoma" w:cs="Tahoma"/>
          <w:color w:val="FF0000"/>
          <w:sz w:val="22"/>
          <w:lang w:eastAsia="ja-JP"/>
        </w:rPr>
        <w:t xml:space="preserve">Groupe CARSO </w:t>
      </w:r>
    </w:p>
    <w:p w14:paraId="6232E759" w14:textId="77777777" w:rsidR="0048370F" w:rsidRPr="0048370F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eastAsia="ja-JP"/>
        </w:rPr>
      </w:pPr>
      <w:r w:rsidRPr="0048370F">
        <w:rPr>
          <w:rFonts w:ascii="Tahoma" w:eastAsia="MS Mincho" w:hAnsi="Tahoma" w:cs="Tahoma"/>
          <w:color w:val="FF0000"/>
          <w:sz w:val="22"/>
          <w:lang w:eastAsia="ja-JP"/>
        </w:rPr>
        <w:t>4 Avenue Jean Moulin - CS 30228</w:t>
      </w:r>
    </w:p>
    <w:p w14:paraId="60F613E0" w14:textId="55E21EC4" w:rsidR="00BC6718" w:rsidRPr="00AD1017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eastAsia="ja-JP"/>
        </w:rPr>
      </w:pPr>
      <w:r w:rsidRPr="0048370F">
        <w:rPr>
          <w:rFonts w:ascii="Tahoma" w:eastAsia="MS Mincho" w:hAnsi="Tahoma" w:cs="Tahoma"/>
          <w:color w:val="FF0000"/>
          <w:sz w:val="22"/>
          <w:lang w:eastAsia="ja-JP"/>
        </w:rPr>
        <w:t>69633 Vénissieux - France</w:t>
      </w:r>
    </w:p>
    <w:p w14:paraId="7A1EA840" w14:textId="77777777" w:rsidR="0048370F" w:rsidRPr="0048370F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8370F">
        <w:rPr>
          <w:rFonts w:ascii="Verdana" w:hAnsi="Verdana"/>
          <w:sz w:val="20"/>
          <w:szCs w:val="20"/>
        </w:rPr>
        <w:t>Stéphane NAJAR</w:t>
      </w:r>
    </w:p>
    <w:p w14:paraId="0D0D4DD1" w14:textId="77777777" w:rsidR="0048370F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</w:pPr>
      <w:r w:rsidRPr="0048370F">
        <w:rPr>
          <w:rFonts w:ascii="Verdana" w:hAnsi="Verdana"/>
          <w:sz w:val="20"/>
          <w:szCs w:val="20"/>
        </w:rPr>
        <w:t>Chargé de Recrutement Groupe</w:t>
      </w:r>
      <w:r w:rsidRPr="0048370F">
        <w:t xml:space="preserve"> </w:t>
      </w:r>
    </w:p>
    <w:p w14:paraId="2A1BC833" w14:textId="526F0FEF" w:rsidR="0048370F" w:rsidRDefault="0048370F" w:rsidP="0048370F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</w:rPr>
      </w:pPr>
      <w:r w:rsidRPr="0048370F">
        <w:rPr>
          <w:rFonts w:ascii="Verdana" w:hAnsi="Verdana"/>
          <w:sz w:val="20"/>
          <w:szCs w:val="20"/>
        </w:rPr>
        <w:t>Tel : 04 27 82 88 43</w:t>
      </w:r>
    </w:p>
    <w:p w14:paraId="4FC1A5F5" w14:textId="2C83D0CC" w:rsidR="0048370F" w:rsidRDefault="00470314" w:rsidP="00BC67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hyperlink r:id="rId96" w:history="1">
        <w:r w:rsidR="0048370F" w:rsidRPr="004D523B">
          <w:rPr>
            <w:rStyle w:val="Hyperlink"/>
            <w:rFonts w:ascii="Verdana" w:hAnsi="Verdana"/>
            <w:sz w:val="16"/>
            <w:szCs w:val="16"/>
            <w:lang w:val="en-US"/>
          </w:rPr>
          <w:t>SNAJAR@groupecarso.com</w:t>
        </w:r>
      </w:hyperlink>
    </w:p>
    <w:p w14:paraId="196CC02B" w14:textId="77777777" w:rsidR="0048370F" w:rsidRPr="001D7E03" w:rsidRDefault="0048370F" w:rsidP="00BC671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7CCFE093" w14:textId="77777777" w:rsidR="00BC6718" w:rsidRPr="00AD1017" w:rsidRDefault="00BC6718" w:rsidP="00BC6718">
      <w:pPr>
        <w:ind w:right="963"/>
        <w:rPr>
          <w:rFonts w:ascii="Verdana" w:hAnsi="Verdana"/>
          <w:sz w:val="16"/>
          <w:szCs w:val="16"/>
          <w:lang w:val="en-US"/>
        </w:rPr>
      </w:pPr>
    </w:p>
    <w:p w14:paraId="62564C19" w14:textId="77777777" w:rsidR="004A3A60" w:rsidRPr="001D7E03" w:rsidRDefault="004A3A60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4A3A60">
        <w:rPr>
          <w:rFonts w:ascii="Verdana" w:hAnsi="Verdana"/>
          <w:b/>
          <w:color w:val="FF0000"/>
          <w:sz w:val="20"/>
          <w:szCs w:val="20"/>
          <w:lang w:val="en-US"/>
        </w:rPr>
        <w:t>Eco-Efficient Products and Processes</w:t>
      </w:r>
      <w:r>
        <w:rPr>
          <w:rFonts w:ascii="Verdana" w:hAnsi="Verdana"/>
          <w:b/>
          <w:color w:val="FF0000"/>
          <w:sz w:val="20"/>
          <w:szCs w:val="20"/>
          <w:lang w:val="en-US"/>
        </w:rPr>
        <w:t xml:space="preserve"> UMI Solvay-CNRS 3464</w:t>
      </w:r>
    </w:p>
    <w:p w14:paraId="23B247E1" w14:textId="77777777" w:rsidR="004A3A60" w:rsidRPr="004A3A60" w:rsidRDefault="004A3A60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Solvay Research &amp; Innovation Center Shanghai, 3966 Jindu Road, Xinzhuang Industrial Zone, Shanghai 201108</w:t>
      </w:r>
    </w:p>
    <w:p w14:paraId="097C52B1" w14:textId="77777777" w:rsidR="004A3A60" w:rsidRPr="00AD1017" w:rsidRDefault="004A3A60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s-VE"/>
        </w:rPr>
      </w:pPr>
      <w:r w:rsidRPr="00AD1017">
        <w:rPr>
          <w:rFonts w:ascii="Verdana" w:hAnsi="Verdana"/>
          <w:sz w:val="20"/>
          <w:szCs w:val="20"/>
          <w:lang w:val="es-VE"/>
        </w:rPr>
        <w:t xml:space="preserve">Dr. </w:t>
      </w:r>
      <w:r w:rsidR="00B172D4" w:rsidRPr="00B172D4">
        <w:rPr>
          <w:rFonts w:ascii="Verdana" w:hAnsi="Verdana"/>
          <w:sz w:val="20"/>
          <w:szCs w:val="20"/>
          <w:lang w:val="es-VE"/>
        </w:rPr>
        <w:t xml:space="preserve">Armin </w:t>
      </w:r>
      <w:r w:rsidR="00B172D4">
        <w:rPr>
          <w:rFonts w:ascii="Verdana" w:hAnsi="Verdana"/>
          <w:sz w:val="20"/>
          <w:szCs w:val="20"/>
          <w:lang w:val="es-VE"/>
        </w:rPr>
        <w:t>LIEBENS</w:t>
      </w:r>
    </w:p>
    <w:p w14:paraId="017CFC83" w14:textId="77777777" w:rsidR="004A3A60" w:rsidRPr="00AD1017" w:rsidRDefault="004A3A60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s-VE"/>
        </w:rPr>
      </w:pPr>
      <w:r w:rsidRPr="00AD1017">
        <w:rPr>
          <w:rFonts w:ascii="Verdana" w:hAnsi="Verdana"/>
          <w:sz w:val="20"/>
          <w:szCs w:val="20"/>
          <w:lang w:val="es-VE"/>
        </w:rPr>
        <w:t xml:space="preserve"> </w:t>
      </w:r>
      <w:r w:rsidR="00F034E9" w:rsidRPr="00AD1017">
        <w:rPr>
          <w:rFonts w:ascii="Verdana" w:hAnsi="Verdana"/>
          <w:sz w:val="20"/>
          <w:szCs w:val="20"/>
          <w:lang w:val="es-VE"/>
        </w:rPr>
        <w:t>+86 21 2408 9267</w:t>
      </w:r>
    </w:p>
    <w:p w14:paraId="32EFE783" w14:textId="5DE51606" w:rsidR="004A3A60" w:rsidRDefault="00470314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s-VE"/>
        </w:rPr>
      </w:pPr>
      <w:hyperlink r:id="rId97" w:history="1">
        <w:r w:rsidR="0048370F" w:rsidRPr="004D523B">
          <w:rPr>
            <w:rStyle w:val="Hyperlink"/>
            <w:rFonts w:ascii="Verdana" w:hAnsi="Verdana"/>
            <w:sz w:val="16"/>
            <w:szCs w:val="16"/>
            <w:lang w:val="es-VE"/>
          </w:rPr>
          <w:t>armin.liebens@solvay.com</w:t>
        </w:r>
      </w:hyperlink>
    </w:p>
    <w:p w14:paraId="7C14EE62" w14:textId="77777777" w:rsidR="0048370F" w:rsidRPr="00AD1017" w:rsidRDefault="0048370F" w:rsidP="004A3A6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s-VE"/>
        </w:rPr>
      </w:pPr>
    </w:p>
    <w:p w14:paraId="3085BFA1" w14:textId="77777777" w:rsidR="00FD06EB" w:rsidRDefault="00FD06EB" w:rsidP="005F0A49">
      <w:pPr>
        <w:ind w:right="963"/>
        <w:rPr>
          <w:rFonts w:ascii="Verdana" w:hAnsi="Verdana"/>
          <w:sz w:val="16"/>
          <w:szCs w:val="16"/>
          <w:lang w:val="es-VE"/>
        </w:rPr>
      </w:pPr>
    </w:p>
    <w:p w14:paraId="39AC6E52" w14:textId="77777777" w:rsidR="00532029" w:rsidRDefault="00532029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s-VE"/>
        </w:rPr>
      </w:pPr>
    </w:p>
    <w:p w14:paraId="2711168F" w14:textId="77777777" w:rsidR="001D7E03" w:rsidRPr="001D7E03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1D7E03">
        <w:rPr>
          <w:rFonts w:ascii="Verdana" w:hAnsi="Verdana"/>
          <w:b/>
          <w:color w:val="FF0000"/>
          <w:sz w:val="20"/>
          <w:szCs w:val="20"/>
          <w:lang w:val="en-US"/>
        </w:rPr>
        <w:t>Georgetown University</w:t>
      </w:r>
    </w:p>
    <w:p w14:paraId="559B2C76" w14:textId="77777777" w:rsidR="001D7E03" w:rsidRPr="004A3A60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Department of Chemistry</w:t>
      </w:r>
      <w:r w:rsidRPr="004A3A60">
        <w:rPr>
          <w:color w:val="FF0000"/>
          <w:sz w:val="22"/>
          <w:lang w:val="en-US"/>
        </w:rPr>
        <w:t xml:space="preserve"> </w:t>
      </w: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- 37th and O Streets NW -Washington, DC 20057</w:t>
      </w:r>
      <w:r w:rsidRPr="004A3A60">
        <w:rPr>
          <w:rFonts w:ascii="Verdana" w:hAnsi="Verdana"/>
          <w:color w:val="FF0000"/>
          <w:sz w:val="18"/>
          <w:szCs w:val="20"/>
          <w:lang w:val="en-US"/>
        </w:rPr>
        <w:t xml:space="preserve"> </w:t>
      </w:r>
    </w:p>
    <w:p w14:paraId="3D0593C4" w14:textId="77777777" w:rsidR="001D7E03" w:rsidRPr="004A412A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Pr. Christian Wolf</w:t>
      </w:r>
      <w:r w:rsidRPr="004A412A">
        <w:rPr>
          <w:rFonts w:ascii="Verdana" w:hAnsi="Verdana"/>
          <w:sz w:val="20"/>
          <w:szCs w:val="20"/>
          <w:lang w:val="en-US"/>
        </w:rPr>
        <w:t xml:space="preserve"> </w:t>
      </w:r>
    </w:p>
    <w:p w14:paraId="1A02AB6F" w14:textId="77777777" w:rsidR="001D7E03" w:rsidRPr="001D7E03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 (001) </w:t>
      </w:r>
      <w:r w:rsidRPr="001D7E03">
        <w:rPr>
          <w:rFonts w:ascii="Tahoma" w:eastAsia="MS Mincho" w:hAnsi="Tahoma" w:cs="Tahoma"/>
          <w:sz w:val="20"/>
          <w:szCs w:val="20"/>
          <w:lang w:val="en-US" w:eastAsia="ja-JP"/>
        </w:rPr>
        <w:t>202-687-3468</w:t>
      </w:r>
    </w:p>
    <w:p w14:paraId="73778402" w14:textId="77777777" w:rsidR="001D7E03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1D7E03">
        <w:rPr>
          <w:rFonts w:ascii="Verdana" w:hAnsi="Verdana"/>
          <w:sz w:val="16"/>
          <w:szCs w:val="16"/>
          <w:lang w:val="en-US"/>
        </w:rPr>
        <w:t xml:space="preserve">Christian Wolf </w:t>
      </w:r>
      <w:hyperlink r:id="rId98" w:history="1">
        <w:r w:rsidRPr="008910CF">
          <w:rPr>
            <w:rStyle w:val="Hyperlink"/>
            <w:rFonts w:ascii="Verdana" w:hAnsi="Verdana"/>
            <w:sz w:val="16"/>
            <w:szCs w:val="16"/>
            <w:lang w:val="en-US"/>
          </w:rPr>
          <w:t>cw27@georgetown.edu</w:t>
        </w:r>
      </w:hyperlink>
    </w:p>
    <w:p w14:paraId="4B1033E4" w14:textId="77777777" w:rsidR="001D7E03" w:rsidRPr="001D7E03" w:rsidRDefault="001D7E03" w:rsidP="001D7E0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2F4D43F7" w14:textId="77777777" w:rsidR="004A3A60" w:rsidRPr="001D7E03" w:rsidRDefault="004A3A60" w:rsidP="004A3A60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423523F0" w14:textId="77777777" w:rsidR="00AD1017" w:rsidRP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AD1017">
        <w:rPr>
          <w:rFonts w:ascii="Verdana" w:hAnsi="Verdana"/>
          <w:b/>
          <w:color w:val="FF0000"/>
          <w:sz w:val="20"/>
          <w:szCs w:val="20"/>
          <w:lang w:val="en-US"/>
        </w:rPr>
        <w:t>University of New Orleans</w:t>
      </w:r>
    </w:p>
    <w:p w14:paraId="0BB0736D" w14:textId="77777777" w:rsidR="00AD1017" w:rsidRP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Department of Chemistry</w:t>
      </w:r>
      <w:r w:rsidRPr="004A3A60">
        <w:rPr>
          <w:color w:val="FF0000"/>
          <w:sz w:val="22"/>
          <w:lang w:val="en-US"/>
        </w:rPr>
        <w:t xml:space="preserve"> </w:t>
      </w: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- </w:t>
      </w:r>
      <w:r w:rsidRPr="00AD1017"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2000 Lakeshore Drive </w:t>
      </w: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-</w:t>
      </w:r>
      <w:r w:rsidRPr="00AD1017">
        <w:rPr>
          <w:lang w:val="en-US"/>
        </w:rPr>
        <w:t xml:space="preserve"> </w:t>
      </w:r>
      <w:r w:rsidRPr="00AD1017">
        <w:rPr>
          <w:rFonts w:ascii="Tahoma" w:eastAsia="MS Mincho" w:hAnsi="Tahoma" w:cs="Tahoma"/>
          <w:color w:val="FF0000"/>
          <w:sz w:val="22"/>
          <w:lang w:val="en-US" w:eastAsia="ja-JP"/>
        </w:rPr>
        <w:t>New Orleans, LA  70148</w:t>
      </w:r>
    </w:p>
    <w:p w14:paraId="0B48C9C8" w14:textId="77777777" w:rsidR="00AD1017" w:rsidRPr="004A412A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Prof. </w:t>
      </w:r>
      <w:r w:rsidRPr="00AD1017">
        <w:rPr>
          <w:rFonts w:ascii="Verdana" w:hAnsi="Verdana"/>
          <w:sz w:val="20"/>
          <w:szCs w:val="20"/>
          <w:lang w:val="en-US"/>
        </w:rPr>
        <w:t>Matthew A. Tarr</w:t>
      </w:r>
      <w:r w:rsidRPr="004A412A">
        <w:rPr>
          <w:rFonts w:ascii="Verdana" w:hAnsi="Verdana"/>
          <w:sz w:val="20"/>
          <w:szCs w:val="20"/>
          <w:lang w:val="en-US"/>
        </w:rPr>
        <w:t xml:space="preserve"> </w:t>
      </w:r>
    </w:p>
    <w:p w14:paraId="0271C571" w14:textId="77777777" w:rsid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 </w:t>
      </w:r>
      <w:r w:rsidRPr="00AD1017">
        <w:rPr>
          <w:rFonts w:ascii="Verdana" w:hAnsi="Verdana"/>
          <w:sz w:val="16"/>
          <w:szCs w:val="16"/>
          <w:lang w:val="en-US"/>
        </w:rPr>
        <w:t>University Research Professor</w:t>
      </w:r>
      <w:r>
        <w:rPr>
          <w:rFonts w:ascii="Verdana" w:hAnsi="Verdana"/>
          <w:sz w:val="16"/>
          <w:szCs w:val="16"/>
          <w:lang w:val="en-US"/>
        </w:rPr>
        <w:t xml:space="preserve"> and Chair</w:t>
      </w:r>
      <w:r w:rsidRPr="001D7E03">
        <w:rPr>
          <w:rFonts w:ascii="Verdana" w:hAnsi="Verdana"/>
          <w:sz w:val="20"/>
          <w:szCs w:val="20"/>
          <w:lang w:val="en-US"/>
        </w:rPr>
        <w:t xml:space="preserve"> </w:t>
      </w:r>
    </w:p>
    <w:p w14:paraId="61B033F9" w14:textId="77777777" w:rsid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sz w:val="20"/>
          <w:szCs w:val="20"/>
          <w:lang w:val="en-US" w:eastAsia="ja-JP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(001) </w:t>
      </w:r>
      <w:r>
        <w:rPr>
          <w:rFonts w:ascii="Tahoma" w:eastAsia="MS Mincho" w:hAnsi="Tahoma" w:cs="Tahoma"/>
          <w:sz w:val="20"/>
          <w:szCs w:val="20"/>
          <w:lang w:val="en-US" w:eastAsia="ja-JP"/>
        </w:rPr>
        <w:t>504</w:t>
      </w:r>
      <w:r w:rsidRPr="00AD1017">
        <w:rPr>
          <w:rFonts w:ascii="Tahoma" w:eastAsia="MS Mincho" w:hAnsi="Tahoma" w:cs="Tahoma"/>
          <w:sz w:val="20"/>
          <w:szCs w:val="20"/>
          <w:lang w:val="en-US" w:eastAsia="ja-JP"/>
        </w:rPr>
        <w:t xml:space="preserve"> 280-6323</w:t>
      </w:r>
    </w:p>
    <w:p w14:paraId="3FC6D2F1" w14:textId="77777777" w:rsidR="00AD1017" w:rsidRP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sz w:val="20"/>
          <w:szCs w:val="20"/>
          <w:lang w:val="en-US" w:eastAsia="ja-JP"/>
        </w:rPr>
      </w:pPr>
      <w:r w:rsidRPr="00AD1017">
        <w:rPr>
          <w:rFonts w:ascii="Tahoma" w:eastAsia="MS Mincho" w:hAnsi="Tahoma" w:cs="Tahoma"/>
          <w:sz w:val="20"/>
          <w:szCs w:val="20"/>
          <w:lang w:val="en-US" w:eastAsia="ja-JP"/>
        </w:rPr>
        <w:t>Matthew A Tarr &lt;mtarr@uno.edu&gt;</w:t>
      </w:r>
    </w:p>
    <w:p w14:paraId="49973F37" w14:textId="77777777" w:rsidR="00AD1017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AD1017">
        <w:rPr>
          <w:rFonts w:ascii="Verdana" w:hAnsi="Verdana"/>
          <w:sz w:val="16"/>
          <w:szCs w:val="16"/>
          <w:lang w:val="en-US"/>
        </w:rPr>
        <w:t>www.chem.uno.edu/ChemistryDepartmentfolder/Tarr.html</w:t>
      </w:r>
    </w:p>
    <w:p w14:paraId="4A610EC0" w14:textId="77777777" w:rsidR="00AD1017" w:rsidRPr="001D7E03" w:rsidRDefault="00AD1017" w:rsidP="00AD10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087FB990" w14:textId="77777777" w:rsidR="00AD1017" w:rsidRDefault="00AD1017" w:rsidP="00AD1017">
      <w:pPr>
        <w:ind w:right="963"/>
        <w:rPr>
          <w:rFonts w:ascii="Verdana" w:hAnsi="Verdana"/>
          <w:sz w:val="16"/>
          <w:szCs w:val="16"/>
          <w:lang w:val="en-US"/>
        </w:rPr>
      </w:pPr>
    </w:p>
    <w:p w14:paraId="26FE8CAD" w14:textId="77777777" w:rsidR="0042597D" w:rsidRPr="00AD1017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42597D">
        <w:rPr>
          <w:rFonts w:ascii="Verdana" w:hAnsi="Verdana"/>
          <w:b/>
          <w:color w:val="FF0000"/>
          <w:sz w:val="20"/>
          <w:szCs w:val="20"/>
          <w:lang w:val="en-US"/>
        </w:rPr>
        <w:t>Carnegie Mellon University</w:t>
      </w:r>
    </w:p>
    <w:p w14:paraId="0E6787A4" w14:textId="77777777" w:rsidR="0042597D" w:rsidRPr="00AD1017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Department of Chemistry</w:t>
      </w:r>
      <w:r w:rsidRPr="004A3A60">
        <w:rPr>
          <w:color w:val="FF0000"/>
          <w:sz w:val="22"/>
          <w:lang w:val="en-US"/>
        </w:rPr>
        <w:t xml:space="preserve"> </w:t>
      </w: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- </w:t>
      </w:r>
      <w:r w:rsidRPr="0042597D"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4400 Fifth Avenue </w:t>
      </w:r>
      <w:r w:rsidRPr="004A3A60">
        <w:rPr>
          <w:rFonts w:ascii="Tahoma" w:eastAsia="MS Mincho" w:hAnsi="Tahoma" w:cs="Tahoma"/>
          <w:color w:val="FF0000"/>
          <w:sz w:val="22"/>
          <w:lang w:val="en-US" w:eastAsia="ja-JP"/>
        </w:rPr>
        <w:t>-</w:t>
      </w:r>
      <w:r w:rsidRPr="00AD1017">
        <w:rPr>
          <w:lang w:val="en-US"/>
        </w:rPr>
        <w:t xml:space="preserve"> </w:t>
      </w:r>
      <w:r w:rsidRPr="0042597D">
        <w:rPr>
          <w:rFonts w:ascii="Tahoma" w:eastAsia="MS Mincho" w:hAnsi="Tahoma" w:cs="Tahoma"/>
          <w:color w:val="FF0000"/>
          <w:sz w:val="22"/>
          <w:lang w:val="en-US" w:eastAsia="ja-JP"/>
        </w:rPr>
        <w:t>Pittsburgh, PA 15213, USA</w:t>
      </w:r>
    </w:p>
    <w:p w14:paraId="34CB5A4C" w14:textId="77777777" w:rsidR="0042597D" w:rsidRPr="004A412A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Prof. </w:t>
      </w:r>
      <w:r w:rsidRPr="0042597D">
        <w:rPr>
          <w:rFonts w:ascii="Verdana" w:hAnsi="Verdana"/>
          <w:sz w:val="20"/>
          <w:szCs w:val="20"/>
          <w:lang w:val="en-US"/>
        </w:rPr>
        <w:t>Krzysztof Matyjaszewski</w:t>
      </w:r>
    </w:p>
    <w:p w14:paraId="7853E687" w14:textId="77777777" w:rsidR="0042597D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 </w:t>
      </w:r>
      <w:r w:rsidRPr="0042597D">
        <w:rPr>
          <w:rFonts w:ascii="Verdana" w:hAnsi="Verdana"/>
          <w:sz w:val="16"/>
          <w:szCs w:val="16"/>
          <w:lang w:val="en-US"/>
        </w:rPr>
        <w:t xml:space="preserve">J.C. Warner University Professor of Natural Sciences  </w:t>
      </w:r>
    </w:p>
    <w:p w14:paraId="45BFCFD7" w14:textId="77777777" w:rsidR="0042597D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sz w:val="20"/>
          <w:szCs w:val="20"/>
          <w:lang w:val="en-US" w:eastAsia="ja-JP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(001) </w:t>
      </w:r>
      <w:r w:rsidRPr="0042597D">
        <w:rPr>
          <w:rFonts w:ascii="Tahoma" w:eastAsia="MS Mincho" w:hAnsi="Tahoma" w:cs="Tahoma"/>
          <w:sz w:val="20"/>
          <w:szCs w:val="20"/>
          <w:lang w:val="en-US" w:eastAsia="ja-JP"/>
        </w:rPr>
        <w:t>412-268-3209</w:t>
      </w:r>
    </w:p>
    <w:p w14:paraId="6A953C40" w14:textId="77777777" w:rsidR="0042597D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sz w:val="20"/>
          <w:szCs w:val="20"/>
          <w:lang w:val="en-US" w:eastAsia="ja-JP"/>
        </w:rPr>
      </w:pPr>
      <w:r>
        <w:rPr>
          <w:rFonts w:ascii="Tahoma" w:eastAsia="MS Mincho" w:hAnsi="Tahoma" w:cs="Tahoma"/>
          <w:sz w:val="20"/>
          <w:szCs w:val="20"/>
          <w:lang w:val="en-US" w:eastAsia="ja-JP"/>
        </w:rPr>
        <w:t xml:space="preserve"> or </w:t>
      </w:r>
      <w:r w:rsidRPr="0042597D">
        <w:rPr>
          <w:rFonts w:ascii="Tahoma" w:eastAsia="MS Mincho" w:hAnsi="Tahoma" w:cs="Tahoma"/>
          <w:sz w:val="20"/>
          <w:szCs w:val="20"/>
          <w:lang w:val="en-US" w:eastAsia="ja-JP"/>
        </w:rPr>
        <w:t>412-268-1059</w:t>
      </w:r>
    </w:p>
    <w:p w14:paraId="7A355896" w14:textId="77777777" w:rsidR="0042597D" w:rsidRPr="00AD1017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sz w:val="20"/>
          <w:szCs w:val="20"/>
          <w:lang w:val="en-US" w:eastAsia="ja-JP"/>
        </w:rPr>
      </w:pPr>
      <w:r w:rsidRPr="0042597D">
        <w:rPr>
          <w:rFonts w:ascii="Tahoma" w:eastAsia="MS Mincho" w:hAnsi="Tahoma" w:cs="Tahoma"/>
          <w:sz w:val="20"/>
          <w:szCs w:val="20"/>
          <w:lang w:val="en-US" w:eastAsia="ja-JP"/>
        </w:rPr>
        <w:t>km3b@andrew.cmu.edu</w:t>
      </w:r>
    </w:p>
    <w:p w14:paraId="6B945D90" w14:textId="77777777" w:rsidR="0042597D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42597D">
        <w:rPr>
          <w:rFonts w:ascii="Verdana" w:hAnsi="Verdana"/>
          <w:sz w:val="16"/>
          <w:szCs w:val="16"/>
          <w:lang w:val="en-US"/>
        </w:rPr>
        <w:t>http://polymer.chem.cmu.edu &amp; www.cmu.edu/maty</w:t>
      </w:r>
    </w:p>
    <w:p w14:paraId="35D64CE2" w14:textId="77777777" w:rsidR="0042597D" w:rsidRPr="001D7E03" w:rsidRDefault="0042597D" w:rsidP="0042597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79503F68" w14:textId="77777777" w:rsidR="005F0A49" w:rsidRDefault="005F0A49" w:rsidP="005F0A49">
      <w:pPr>
        <w:ind w:right="963"/>
        <w:rPr>
          <w:rFonts w:ascii="Verdana" w:hAnsi="Verdana"/>
          <w:sz w:val="16"/>
          <w:szCs w:val="16"/>
          <w:lang w:val="es-VE"/>
        </w:rPr>
      </w:pPr>
    </w:p>
    <w:p w14:paraId="169D79A9" w14:textId="77777777" w:rsidR="005F0A49" w:rsidRDefault="005F0A49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rPr>
          <w:rFonts w:ascii="Verdana" w:hAnsi="Verdana"/>
          <w:sz w:val="16"/>
          <w:szCs w:val="16"/>
          <w:lang w:val="es-VE"/>
        </w:rPr>
      </w:pPr>
    </w:p>
    <w:p w14:paraId="32510C0E" w14:textId="77777777" w:rsidR="005F0A49" w:rsidRP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5F0A49">
        <w:rPr>
          <w:rFonts w:ascii="Verdana" w:hAnsi="Verdana"/>
          <w:b/>
          <w:color w:val="FF0000"/>
          <w:sz w:val="20"/>
          <w:szCs w:val="20"/>
          <w:lang w:val="en-US"/>
        </w:rPr>
        <w:t>University of Bonn</w:t>
      </w:r>
    </w:p>
    <w:p w14:paraId="6A484FBF" w14:textId="77777777" w:rsid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5F0A49">
        <w:rPr>
          <w:rFonts w:ascii="Verdana" w:hAnsi="Verdana"/>
          <w:b/>
          <w:color w:val="FF0000"/>
          <w:sz w:val="20"/>
          <w:szCs w:val="20"/>
          <w:lang w:val="en-US"/>
        </w:rPr>
        <w:t>Pharmaceutical Institute</w:t>
      </w:r>
    </w:p>
    <w:p w14:paraId="73284A58" w14:textId="77777777" w:rsidR="005F0A49" w:rsidRP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5F0A49">
        <w:rPr>
          <w:rFonts w:ascii="Verdana" w:hAnsi="Verdana"/>
          <w:sz w:val="16"/>
          <w:szCs w:val="16"/>
          <w:lang w:val="en-US"/>
        </w:rPr>
        <w:t>http://www.pharmazentrum.uni-bonn.de/</w:t>
      </w:r>
    </w:p>
    <w:p w14:paraId="6BB90AC0" w14:textId="77777777" w:rsidR="005F0A49" w:rsidRP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5F0A49">
        <w:rPr>
          <w:rFonts w:ascii="Tahoma" w:eastAsia="MS Mincho" w:hAnsi="Tahoma" w:cs="Tahoma"/>
          <w:color w:val="FF0000"/>
          <w:sz w:val="22"/>
          <w:lang w:val="en-US" w:eastAsia="ja-JP"/>
        </w:rPr>
        <w:t>Pharmaceutical Chemistry I</w:t>
      </w:r>
      <w:r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 - </w:t>
      </w:r>
      <w:r w:rsidRPr="005F0A49">
        <w:rPr>
          <w:rFonts w:ascii="Tahoma" w:eastAsia="MS Mincho" w:hAnsi="Tahoma" w:cs="Tahoma"/>
          <w:color w:val="FF0000"/>
          <w:sz w:val="22"/>
          <w:lang w:val="en-US" w:eastAsia="ja-JP"/>
        </w:rPr>
        <w:t>An der Immenburg 4 D-53121 Bonn (Endenich)</w:t>
      </w:r>
    </w:p>
    <w:p w14:paraId="34DE6076" w14:textId="77777777" w:rsidR="005F0A49" w:rsidRPr="004A3A60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5F0A49">
        <w:rPr>
          <w:rFonts w:ascii="Tahoma" w:eastAsia="MS Mincho" w:hAnsi="Tahoma" w:cs="Tahoma"/>
          <w:color w:val="FF0000"/>
          <w:sz w:val="22"/>
          <w:lang w:val="en-US" w:eastAsia="ja-JP"/>
        </w:rPr>
        <w:t>Germany</w:t>
      </w:r>
      <w:r w:rsidRPr="004A3A60">
        <w:rPr>
          <w:rFonts w:ascii="Verdana" w:hAnsi="Verdana"/>
          <w:color w:val="FF0000"/>
          <w:sz w:val="18"/>
          <w:szCs w:val="20"/>
          <w:lang w:val="en-US"/>
        </w:rPr>
        <w:t xml:space="preserve"> </w:t>
      </w:r>
    </w:p>
    <w:p w14:paraId="52275A52" w14:textId="77777777" w:rsidR="005F0A49" w:rsidRPr="004A412A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5F0A49">
        <w:rPr>
          <w:rFonts w:ascii="Verdana" w:hAnsi="Verdana"/>
          <w:sz w:val="20"/>
          <w:szCs w:val="20"/>
          <w:lang w:val="en-US"/>
        </w:rPr>
        <w:t>Prof. Dr. Christa E. Müller</w:t>
      </w:r>
      <w:r w:rsidRPr="004A412A">
        <w:rPr>
          <w:rFonts w:ascii="Verdana" w:hAnsi="Verdana"/>
          <w:sz w:val="20"/>
          <w:szCs w:val="20"/>
          <w:lang w:val="en-US"/>
        </w:rPr>
        <w:t xml:space="preserve"> </w:t>
      </w:r>
    </w:p>
    <w:p w14:paraId="4AC0D242" w14:textId="77777777" w:rsid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1D7E03">
        <w:rPr>
          <w:rFonts w:ascii="Verdana" w:hAnsi="Verdana"/>
          <w:sz w:val="20"/>
          <w:szCs w:val="20"/>
          <w:lang w:val="en-US"/>
        </w:rPr>
        <w:t xml:space="preserve"> </w:t>
      </w:r>
      <w:r w:rsidRPr="005F0A49">
        <w:rPr>
          <w:rFonts w:ascii="Verdana" w:hAnsi="Verdana"/>
          <w:sz w:val="20"/>
          <w:szCs w:val="20"/>
          <w:lang w:val="en-US"/>
        </w:rPr>
        <w:t>+49-(0)228-73-2301</w:t>
      </w:r>
    </w:p>
    <w:p w14:paraId="624EF8FA" w14:textId="77777777" w:rsidR="005F0A49" w:rsidRDefault="00470314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hyperlink r:id="rId99" w:history="1">
        <w:r w:rsidR="005F0A49" w:rsidRPr="005F0476">
          <w:rPr>
            <w:rStyle w:val="Hyperlink"/>
            <w:rFonts w:ascii="Verdana" w:hAnsi="Verdana"/>
            <w:sz w:val="16"/>
            <w:szCs w:val="16"/>
            <w:lang w:val="en-US"/>
          </w:rPr>
          <w:t>christa.mueller@uni-bonn.de</w:t>
        </w:r>
      </w:hyperlink>
    </w:p>
    <w:p w14:paraId="0AB28835" w14:textId="77777777" w:rsidR="005F0A49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5F0A49">
        <w:rPr>
          <w:rFonts w:ascii="Verdana" w:hAnsi="Verdana"/>
          <w:sz w:val="16"/>
          <w:szCs w:val="16"/>
          <w:lang w:val="en-US"/>
        </w:rPr>
        <w:t>http://mueller-group.pharma.uni-bonn.de</w:t>
      </w:r>
    </w:p>
    <w:p w14:paraId="7E20169E" w14:textId="77777777" w:rsidR="005F0A49" w:rsidRPr="001D7E03" w:rsidRDefault="005F0A49" w:rsidP="005F0A49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3010A289" w14:textId="77777777" w:rsidR="005F0A49" w:rsidRPr="00AD1017" w:rsidRDefault="005F0A49" w:rsidP="005F0A49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6C386E9C" w14:textId="77777777" w:rsidR="00411521" w:rsidRDefault="00411521" w:rsidP="00411521">
      <w:pPr>
        <w:ind w:right="963"/>
        <w:rPr>
          <w:rFonts w:ascii="Verdana" w:hAnsi="Verdana"/>
          <w:sz w:val="16"/>
          <w:szCs w:val="16"/>
          <w:lang w:val="es-VE"/>
        </w:rPr>
      </w:pPr>
    </w:p>
    <w:p w14:paraId="4BF849FC" w14:textId="77777777" w:rsid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rPr>
          <w:rFonts w:ascii="Verdana" w:hAnsi="Verdana"/>
          <w:sz w:val="16"/>
          <w:szCs w:val="16"/>
          <w:lang w:val="es-VE"/>
        </w:rPr>
      </w:pPr>
    </w:p>
    <w:p w14:paraId="0F3B375E" w14:textId="623ECEF7" w:rsidR="00411521" w:rsidRPr="005F0A49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>
        <w:rPr>
          <w:rFonts w:ascii="Verdana" w:hAnsi="Verdana"/>
          <w:b/>
          <w:color w:val="FF0000"/>
          <w:sz w:val="20"/>
          <w:szCs w:val="20"/>
          <w:lang w:val="en-US"/>
        </w:rPr>
        <w:t>Charles University of Prague</w:t>
      </w:r>
    </w:p>
    <w:p w14:paraId="4CA0A027" w14:textId="17FE6103" w:rsidR="00411521" w:rsidRP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b/>
          <w:color w:val="FF0000"/>
          <w:sz w:val="20"/>
          <w:szCs w:val="20"/>
          <w:lang w:val="en-US"/>
        </w:rPr>
      </w:pPr>
      <w:r w:rsidRPr="00411521">
        <w:rPr>
          <w:rFonts w:ascii="Verdana" w:hAnsi="Verdana"/>
          <w:b/>
          <w:color w:val="FF0000"/>
          <w:sz w:val="20"/>
          <w:szCs w:val="20"/>
          <w:lang w:val="en-US"/>
        </w:rPr>
        <w:t>Faculty of Pharmacy</w:t>
      </w:r>
      <w:r>
        <w:rPr>
          <w:rFonts w:ascii="Verdana" w:hAnsi="Verdana"/>
          <w:b/>
          <w:color w:val="FF0000"/>
          <w:sz w:val="20"/>
          <w:szCs w:val="20"/>
          <w:lang w:val="en-US"/>
        </w:rPr>
        <w:t xml:space="preserve"> at </w:t>
      </w:r>
      <w:r w:rsidRPr="00411521">
        <w:rPr>
          <w:rFonts w:ascii="Verdana" w:hAnsi="Verdana"/>
          <w:b/>
          <w:color w:val="FF0000"/>
          <w:sz w:val="20"/>
          <w:szCs w:val="20"/>
          <w:lang w:val="en-US"/>
        </w:rPr>
        <w:t>Hradec Kralove</w:t>
      </w:r>
    </w:p>
    <w:p w14:paraId="278674FE" w14:textId="03B5C0CB" w:rsidR="00411521" w:rsidRPr="005F0A49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411521">
        <w:rPr>
          <w:rFonts w:ascii="Verdana" w:hAnsi="Verdana"/>
          <w:sz w:val="16"/>
          <w:szCs w:val="16"/>
          <w:lang w:val="en-US"/>
        </w:rPr>
        <w:t>https://www.faf.cuni.cz/?lang=en-gb</w:t>
      </w:r>
    </w:p>
    <w:p w14:paraId="603FA5B6" w14:textId="38940BA3" w:rsidR="00411521" w:rsidRPr="004A3A60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Tahoma" w:eastAsia="MS Mincho" w:hAnsi="Tahoma" w:cs="Tahoma"/>
          <w:color w:val="FF0000"/>
          <w:sz w:val="22"/>
          <w:lang w:val="en-US" w:eastAsia="ja-JP"/>
        </w:rPr>
      </w:pPr>
      <w:r w:rsidRPr="00411521">
        <w:rPr>
          <w:rFonts w:ascii="Tahoma" w:eastAsia="MS Mincho" w:hAnsi="Tahoma" w:cs="Tahoma"/>
          <w:color w:val="FF0000"/>
          <w:sz w:val="22"/>
          <w:lang w:val="en-US" w:eastAsia="ja-JP"/>
        </w:rPr>
        <w:t>Heyrovskeho 1203 50005 Hradec Kralove</w:t>
      </w:r>
      <w:r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, </w:t>
      </w:r>
      <w:r w:rsidRPr="00411521">
        <w:rPr>
          <w:rFonts w:ascii="Tahoma" w:eastAsia="MS Mincho" w:hAnsi="Tahoma" w:cs="Tahoma"/>
          <w:color w:val="FF0000"/>
          <w:sz w:val="22"/>
          <w:lang w:val="en-US" w:eastAsia="ja-JP"/>
        </w:rPr>
        <w:t>République</w:t>
      </w:r>
      <w:r w:rsidRPr="004A3A60">
        <w:rPr>
          <w:rFonts w:ascii="Verdana" w:hAnsi="Verdana"/>
          <w:color w:val="FF0000"/>
          <w:sz w:val="18"/>
          <w:szCs w:val="20"/>
          <w:lang w:val="en-US"/>
        </w:rPr>
        <w:t xml:space="preserve"> </w:t>
      </w:r>
      <w:r>
        <w:rPr>
          <w:rFonts w:ascii="Tahoma" w:eastAsia="MS Mincho" w:hAnsi="Tahoma" w:cs="Tahoma"/>
          <w:color w:val="FF0000"/>
          <w:sz w:val="22"/>
          <w:lang w:val="en-US" w:eastAsia="ja-JP"/>
        </w:rPr>
        <w:t>Tchèque</w:t>
      </w:r>
      <w:r w:rsidRPr="00411521">
        <w:rPr>
          <w:rFonts w:ascii="Tahoma" w:eastAsia="MS Mincho" w:hAnsi="Tahoma" w:cs="Tahoma"/>
          <w:color w:val="FF0000"/>
          <w:sz w:val="22"/>
          <w:lang w:val="en-US" w:eastAsia="ja-JP"/>
        </w:rPr>
        <w:t xml:space="preserve"> </w:t>
      </w:r>
    </w:p>
    <w:p w14:paraId="04C5165B" w14:textId="1DEFDD5C" w:rsid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20"/>
          <w:szCs w:val="20"/>
          <w:lang w:val="en-US"/>
        </w:rPr>
      </w:pPr>
      <w:r w:rsidRPr="005F0A49">
        <w:rPr>
          <w:rFonts w:ascii="Verdana" w:hAnsi="Verdana"/>
          <w:sz w:val="20"/>
          <w:szCs w:val="20"/>
          <w:lang w:val="en-US"/>
        </w:rPr>
        <w:t xml:space="preserve">Prof. </w:t>
      </w:r>
      <w:r>
        <w:rPr>
          <w:rFonts w:ascii="Verdana" w:hAnsi="Verdana"/>
          <w:sz w:val="20"/>
          <w:szCs w:val="20"/>
          <w:lang w:val="en-US"/>
        </w:rPr>
        <w:t>Milan Pour</w:t>
      </w:r>
    </w:p>
    <w:p w14:paraId="1BE0E64D" w14:textId="37A14D25" w:rsid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411521">
        <w:rPr>
          <w:rFonts w:ascii="Verdana" w:hAnsi="Verdana"/>
          <w:sz w:val="16"/>
          <w:szCs w:val="16"/>
          <w:lang w:val="en-US"/>
        </w:rPr>
        <w:t>+420495067277</w:t>
      </w:r>
    </w:p>
    <w:p w14:paraId="46AB86FC" w14:textId="45B3E946" w:rsid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hyperlink r:id="rId100" w:history="1">
        <w:r w:rsidRPr="00876F8B">
          <w:rPr>
            <w:rStyle w:val="Hyperlink"/>
            <w:rFonts w:ascii="Verdana" w:hAnsi="Verdana"/>
            <w:sz w:val="16"/>
            <w:szCs w:val="16"/>
            <w:lang w:val="en-US"/>
          </w:rPr>
          <w:t>pour@faf.cuni.cz</w:t>
        </w:r>
      </w:hyperlink>
    </w:p>
    <w:p w14:paraId="78A5EE46" w14:textId="4E1EB099" w:rsidR="00411521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  <w:r w:rsidRPr="00411521">
        <w:rPr>
          <w:rFonts w:ascii="Verdana" w:hAnsi="Verdana"/>
          <w:sz w:val="16"/>
          <w:szCs w:val="16"/>
          <w:lang w:val="en-US"/>
        </w:rPr>
        <w:t>https://portal.faf.cuni.cz/Profile/Pour-Milan/</w:t>
      </w:r>
      <w:bookmarkStart w:id="0" w:name="_GoBack"/>
      <w:bookmarkEnd w:id="0"/>
    </w:p>
    <w:p w14:paraId="3D664C49" w14:textId="77777777" w:rsidR="00411521" w:rsidRPr="001D7E03" w:rsidRDefault="00411521" w:rsidP="0041152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18896516" w14:textId="77777777" w:rsidR="00411521" w:rsidRPr="00AD1017" w:rsidRDefault="00411521" w:rsidP="00411521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0938346B" w14:textId="77777777" w:rsidR="00AD1017" w:rsidRDefault="00AD1017" w:rsidP="00AD1017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4C3FADC2" w14:textId="77777777" w:rsidR="00AD1017" w:rsidRDefault="00AD1017" w:rsidP="00AD1017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41F9D0DB" w14:textId="77777777" w:rsidR="00AD1017" w:rsidRDefault="00AD1017" w:rsidP="00AD1017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27CE322F" w14:textId="77777777" w:rsidR="00AD1017" w:rsidRDefault="00AD1017" w:rsidP="00AD1017">
      <w:pPr>
        <w:ind w:left="993" w:right="963"/>
        <w:jc w:val="center"/>
        <w:rPr>
          <w:rFonts w:ascii="Verdana" w:hAnsi="Verdana"/>
          <w:sz w:val="16"/>
          <w:szCs w:val="16"/>
          <w:lang w:val="en-US"/>
        </w:rPr>
      </w:pPr>
    </w:p>
    <w:p w14:paraId="2C67F9A3" w14:textId="77777777" w:rsidR="00621FF2" w:rsidRPr="00AD1017" w:rsidRDefault="00621FF2" w:rsidP="00166DFC">
      <w:pPr>
        <w:ind w:right="963"/>
        <w:rPr>
          <w:rFonts w:ascii="Verdana" w:hAnsi="Verdana"/>
          <w:sz w:val="16"/>
          <w:szCs w:val="16"/>
          <w:lang w:val="en-US"/>
        </w:rPr>
      </w:pPr>
    </w:p>
    <w:sectPr w:rsidR="00621FF2" w:rsidRPr="00AD1017" w:rsidSect="00FF5412">
      <w:headerReference w:type="default" r:id="rId101"/>
      <w:footerReference w:type="default" r:id="rId102"/>
      <w:pgSz w:w="11906" w:h="16838" w:code="9"/>
      <w:pgMar w:top="680" w:right="424" w:bottom="680" w:left="51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AFC671" w14:textId="77777777" w:rsidR="00411521" w:rsidRDefault="00411521" w:rsidP="00C5758F">
      <w:r>
        <w:separator/>
      </w:r>
    </w:p>
  </w:endnote>
  <w:endnote w:type="continuationSeparator" w:id="0">
    <w:p w14:paraId="4B7FB5EB" w14:textId="77777777" w:rsidR="00411521" w:rsidRDefault="00411521" w:rsidP="00C5758F">
      <w:r>
        <w:continuationSeparator/>
      </w:r>
    </w:p>
  </w:endnote>
  <w:endnote w:type="continuationNotice" w:id="1">
    <w:p w14:paraId="37988311" w14:textId="77777777" w:rsidR="00411521" w:rsidRDefault="00411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Mincho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61626" w14:textId="77777777" w:rsidR="00411521" w:rsidRPr="00413E9A" w:rsidRDefault="00411521" w:rsidP="00C5758F">
    <w:pPr>
      <w:pStyle w:val="Footer"/>
      <w:jc w:val="right"/>
      <w:rPr>
        <w:b/>
        <w:sz w:val="18"/>
        <w:szCs w:val="18"/>
      </w:rPr>
    </w:pPr>
    <w:r w:rsidRPr="00413E9A">
      <w:rPr>
        <w:rStyle w:val="PageNumber"/>
        <w:b/>
        <w:sz w:val="18"/>
        <w:szCs w:val="18"/>
      </w:rPr>
      <w:fldChar w:fldCharType="begin"/>
    </w:r>
    <w:r w:rsidRPr="00413E9A">
      <w:rPr>
        <w:rStyle w:val="PageNumber"/>
        <w:b/>
        <w:sz w:val="18"/>
        <w:szCs w:val="18"/>
      </w:rPr>
      <w:instrText xml:space="preserve"> </w:instrText>
    </w:r>
    <w:r>
      <w:rPr>
        <w:rStyle w:val="PageNumber"/>
        <w:b/>
        <w:sz w:val="18"/>
        <w:szCs w:val="18"/>
      </w:rPr>
      <w:instrText>PAGE</w:instrText>
    </w:r>
    <w:r w:rsidRPr="00413E9A">
      <w:rPr>
        <w:rStyle w:val="PageNumber"/>
        <w:b/>
        <w:sz w:val="18"/>
        <w:szCs w:val="18"/>
      </w:rPr>
      <w:instrText xml:space="preserve"> </w:instrText>
    </w:r>
    <w:r w:rsidRPr="00413E9A">
      <w:rPr>
        <w:rStyle w:val="PageNumber"/>
        <w:b/>
        <w:sz w:val="18"/>
        <w:szCs w:val="18"/>
      </w:rPr>
      <w:fldChar w:fldCharType="separate"/>
    </w:r>
    <w:r w:rsidR="00D87E63">
      <w:rPr>
        <w:rStyle w:val="PageNumber"/>
        <w:b/>
        <w:noProof/>
        <w:sz w:val="18"/>
        <w:szCs w:val="18"/>
      </w:rPr>
      <w:t>1</w:t>
    </w:r>
    <w:r w:rsidRPr="00413E9A">
      <w:rPr>
        <w:rStyle w:val="PageNumber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E09D69" w14:textId="77777777" w:rsidR="00411521" w:rsidRDefault="00411521" w:rsidP="00C5758F">
      <w:r>
        <w:separator/>
      </w:r>
    </w:p>
  </w:footnote>
  <w:footnote w:type="continuationSeparator" w:id="0">
    <w:p w14:paraId="1A115C96" w14:textId="77777777" w:rsidR="00411521" w:rsidRDefault="00411521" w:rsidP="00C5758F">
      <w:r>
        <w:continuationSeparator/>
      </w:r>
    </w:p>
  </w:footnote>
  <w:footnote w:type="continuationNotice" w:id="1">
    <w:p w14:paraId="203F6236" w14:textId="77777777" w:rsidR="00411521" w:rsidRDefault="00411521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C94DEB" w14:textId="77777777" w:rsidR="00411521" w:rsidRDefault="0041152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E02CD7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DA3B2B"/>
    <w:multiLevelType w:val="hybridMultilevel"/>
    <w:tmpl w:val="2FBE0966"/>
    <w:lvl w:ilvl="0" w:tplc="26AACE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FD0FBC"/>
    <w:multiLevelType w:val="hybridMultilevel"/>
    <w:tmpl w:val="398863FC"/>
    <w:lvl w:ilvl="0" w:tplc="5192A54E">
      <w:start w:val="4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0E85246"/>
    <w:multiLevelType w:val="hybridMultilevel"/>
    <w:tmpl w:val="887A3E6A"/>
    <w:lvl w:ilvl="0" w:tplc="F114156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CE0648"/>
    <w:multiLevelType w:val="hybridMultilevel"/>
    <w:tmpl w:val="71B6E664"/>
    <w:lvl w:ilvl="0" w:tplc="1B8668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686C83"/>
    <w:multiLevelType w:val="hybridMultilevel"/>
    <w:tmpl w:val="28023A36"/>
    <w:lvl w:ilvl="0" w:tplc="B866D280">
      <w:start w:val="4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BD2C05"/>
    <w:multiLevelType w:val="hybridMultilevel"/>
    <w:tmpl w:val="28A0E91A"/>
    <w:lvl w:ilvl="0" w:tplc="920A31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3D30B1"/>
    <w:multiLevelType w:val="hybridMultilevel"/>
    <w:tmpl w:val="65A874B6"/>
    <w:lvl w:ilvl="0" w:tplc="33629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737269C"/>
    <w:multiLevelType w:val="hybridMultilevel"/>
    <w:tmpl w:val="243A1DE4"/>
    <w:lvl w:ilvl="0" w:tplc="632E42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A1B0828"/>
    <w:multiLevelType w:val="hybridMultilevel"/>
    <w:tmpl w:val="6034458A"/>
    <w:lvl w:ilvl="0" w:tplc="29EA77DA">
      <w:start w:val="4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A4B3975"/>
    <w:multiLevelType w:val="hybridMultilevel"/>
    <w:tmpl w:val="4350A542"/>
    <w:lvl w:ilvl="0" w:tplc="3D46F3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891478E"/>
    <w:multiLevelType w:val="hybridMultilevel"/>
    <w:tmpl w:val="FC700686"/>
    <w:lvl w:ilvl="0" w:tplc="ADBA4F7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EB525F"/>
    <w:multiLevelType w:val="hybridMultilevel"/>
    <w:tmpl w:val="35648B74"/>
    <w:lvl w:ilvl="0" w:tplc="242051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5755FC9"/>
    <w:multiLevelType w:val="hybridMultilevel"/>
    <w:tmpl w:val="B1E63756"/>
    <w:lvl w:ilvl="0" w:tplc="4B7A0D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5807840"/>
    <w:multiLevelType w:val="hybridMultilevel"/>
    <w:tmpl w:val="52422C32"/>
    <w:lvl w:ilvl="0" w:tplc="B060BF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0C4D3B"/>
    <w:multiLevelType w:val="hybridMultilevel"/>
    <w:tmpl w:val="E6A6EBC6"/>
    <w:lvl w:ilvl="0" w:tplc="61E63AD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178351A"/>
    <w:multiLevelType w:val="hybridMultilevel"/>
    <w:tmpl w:val="A8541E66"/>
    <w:lvl w:ilvl="0" w:tplc="FAE279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19207EB"/>
    <w:multiLevelType w:val="hybridMultilevel"/>
    <w:tmpl w:val="E2A8DACC"/>
    <w:lvl w:ilvl="0" w:tplc="C34CE6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3A76A4C"/>
    <w:multiLevelType w:val="hybridMultilevel"/>
    <w:tmpl w:val="1286FCFC"/>
    <w:lvl w:ilvl="0" w:tplc="595E04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222E55"/>
    <w:multiLevelType w:val="hybridMultilevel"/>
    <w:tmpl w:val="9AF29B00"/>
    <w:lvl w:ilvl="0" w:tplc="F05A53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90016DC"/>
    <w:multiLevelType w:val="hybridMultilevel"/>
    <w:tmpl w:val="99E8EAE0"/>
    <w:lvl w:ilvl="0" w:tplc="C3B23D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sz w:val="14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715B6C"/>
    <w:multiLevelType w:val="hybridMultilevel"/>
    <w:tmpl w:val="645A58AE"/>
    <w:lvl w:ilvl="0" w:tplc="B298FB82">
      <w:start w:val="4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130CAC"/>
    <w:multiLevelType w:val="hybridMultilevel"/>
    <w:tmpl w:val="94C26E06"/>
    <w:lvl w:ilvl="0" w:tplc="C852A4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DBA4773"/>
    <w:multiLevelType w:val="hybridMultilevel"/>
    <w:tmpl w:val="FAB81B9C"/>
    <w:lvl w:ilvl="0" w:tplc="DF681C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82E4568"/>
    <w:multiLevelType w:val="hybridMultilevel"/>
    <w:tmpl w:val="B704AA6E"/>
    <w:lvl w:ilvl="0" w:tplc="8738FA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9EA659A"/>
    <w:multiLevelType w:val="hybridMultilevel"/>
    <w:tmpl w:val="53FA1A0E"/>
    <w:lvl w:ilvl="0" w:tplc="2FA8B5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DED5202"/>
    <w:multiLevelType w:val="hybridMultilevel"/>
    <w:tmpl w:val="1360A510"/>
    <w:lvl w:ilvl="0" w:tplc="CEF085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3"/>
  </w:num>
  <w:num w:numId="3">
    <w:abstractNumId w:val="9"/>
  </w:num>
  <w:num w:numId="4">
    <w:abstractNumId w:val="21"/>
  </w:num>
  <w:num w:numId="5">
    <w:abstractNumId w:val="16"/>
  </w:num>
  <w:num w:numId="6">
    <w:abstractNumId w:val="5"/>
  </w:num>
  <w:num w:numId="7">
    <w:abstractNumId w:val="11"/>
  </w:num>
  <w:num w:numId="8">
    <w:abstractNumId w:val="4"/>
  </w:num>
  <w:num w:numId="9">
    <w:abstractNumId w:val="17"/>
  </w:num>
  <w:num w:numId="10">
    <w:abstractNumId w:val="20"/>
  </w:num>
  <w:num w:numId="11">
    <w:abstractNumId w:val="2"/>
  </w:num>
  <w:num w:numId="12">
    <w:abstractNumId w:val="15"/>
  </w:num>
  <w:num w:numId="13">
    <w:abstractNumId w:val="10"/>
  </w:num>
  <w:num w:numId="14">
    <w:abstractNumId w:val="3"/>
  </w:num>
  <w:num w:numId="15">
    <w:abstractNumId w:val="6"/>
  </w:num>
  <w:num w:numId="16">
    <w:abstractNumId w:val="24"/>
  </w:num>
  <w:num w:numId="17">
    <w:abstractNumId w:val="12"/>
  </w:num>
  <w:num w:numId="18">
    <w:abstractNumId w:val="19"/>
  </w:num>
  <w:num w:numId="19">
    <w:abstractNumId w:val="27"/>
  </w:num>
  <w:num w:numId="20">
    <w:abstractNumId w:val="25"/>
  </w:num>
  <w:num w:numId="21">
    <w:abstractNumId w:val="7"/>
  </w:num>
  <w:num w:numId="22">
    <w:abstractNumId w:val="18"/>
  </w:num>
  <w:num w:numId="23">
    <w:abstractNumId w:val="14"/>
  </w:num>
  <w:num w:numId="24">
    <w:abstractNumId w:val="8"/>
  </w:num>
  <w:num w:numId="25">
    <w:abstractNumId w:val="13"/>
  </w:num>
  <w:num w:numId="26">
    <w:abstractNumId w:val="22"/>
  </w:num>
  <w:num w:numId="27">
    <w:abstractNumId w:val="0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750"/>
    <w:rsid w:val="00002D9F"/>
    <w:rsid w:val="00003A2D"/>
    <w:rsid w:val="00005572"/>
    <w:rsid w:val="00006BAA"/>
    <w:rsid w:val="0000797A"/>
    <w:rsid w:val="00007B7E"/>
    <w:rsid w:val="0001297A"/>
    <w:rsid w:val="00013B7F"/>
    <w:rsid w:val="000250D2"/>
    <w:rsid w:val="0003494D"/>
    <w:rsid w:val="0004029C"/>
    <w:rsid w:val="00044719"/>
    <w:rsid w:val="0004678C"/>
    <w:rsid w:val="00046CD5"/>
    <w:rsid w:val="000617FE"/>
    <w:rsid w:val="00064FF7"/>
    <w:rsid w:val="00065382"/>
    <w:rsid w:val="0006715D"/>
    <w:rsid w:val="000734B4"/>
    <w:rsid w:val="00073C90"/>
    <w:rsid w:val="00092418"/>
    <w:rsid w:val="00094467"/>
    <w:rsid w:val="000A0302"/>
    <w:rsid w:val="000A10C0"/>
    <w:rsid w:val="000A1B5D"/>
    <w:rsid w:val="000B15DF"/>
    <w:rsid w:val="000B57A2"/>
    <w:rsid w:val="000C0FA0"/>
    <w:rsid w:val="000C6485"/>
    <w:rsid w:val="000C71B9"/>
    <w:rsid w:val="000D0637"/>
    <w:rsid w:val="000D11A8"/>
    <w:rsid w:val="000D6C06"/>
    <w:rsid w:val="000E19BD"/>
    <w:rsid w:val="000E3B4D"/>
    <w:rsid w:val="000E5131"/>
    <w:rsid w:val="000E5610"/>
    <w:rsid w:val="000F451D"/>
    <w:rsid w:val="000F647B"/>
    <w:rsid w:val="000F6A11"/>
    <w:rsid w:val="001014D4"/>
    <w:rsid w:val="00105CE7"/>
    <w:rsid w:val="00105DE8"/>
    <w:rsid w:val="001068D9"/>
    <w:rsid w:val="00112046"/>
    <w:rsid w:val="00115420"/>
    <w:rsid w:val="00124296"/>
    <w:rsid w:val="0012754E"/>
    <w:rsid w:val="00127E04"/>
    <w:rsid w:val="00131ABE"/>
    <w:rsid w:val="00133272"/>
    <w:rsid w:val="0013509B"/>
    <w:rsid w:val="00137808"/>
    <w:rsid w:val="00152005"/>
    <w:rsid w:val="00152D92"/>
    <w:rsid w:val="001610FE"/>
    <w:rsid w:val="001657DA"/>
    <w:rsid w:val="00166DFC"/>
    <w:rsid w:val="00172EDD"/>
    <w:rsid w:val="00172F89"/>
    <w:rsid w:val="00173229"/>
    <w:rsid w:val="00183F00"/>
    <w:rsid w:val="00184D0B"/>
    <w:rsid w:val="00186603"/>
    <w:rsid w:val="00191456"/>
    <w:rsid w:val="00195C40"/>
    <w:rsid w:val="001B1E42"/>
    <w:rsid w:val="001B548E"/>
    <w:rsid w:val="001B5A43"/>
    <w:rsid w:val="001C008B"/>
    <w:rsid w:val="001C0C50"/>
    <w:rsid w:val="001C114E"/>
    <w:rsid w:val="001C2A54"/>
    <w:rsid w:val="001C6786"/>
    <w:rsid w:val="001D51B5"/>
    <w:rsid w:val="001D5FCE"/>
    <w:rsid w:val="001D602B"/>
    <w:rsid w:val="001D60FE"/>
    <w:rsid w:val="001D7E03"/>
    <w:rsid w:val="001E30D6"/>
    <w:rsid w:val="001E49B2"/>
    <w:rsid w:val="001E4E40"/>
    <w:rsid w:val="001E628A"/>
    <w:rsid w:val="001F135C"/>
    <w:rsid w:val="001F31FF"/>
    <w:rsid w:val="001F470F"/>
    <w:rsid w:val="001F734F"/>
    <w:rsid w:val="00206258"/>
    <w:rsid w:val="0020707F"/>
    <w:rsid w:val="00207738"/>
    <w:rsid w:val="00207AA6"/>
    <w:rsid w:val="002100FF"/>
    <w:rsid w:val="00211BF2"/>
    <w:rsid w:val="00212399"/>
    <w:rsid w:val="00212882"/>
    <w:rsid w:val="00212E87"/>
    <w:rsid w:val="00216C16"/>
    <w:rsid w:val="00216DF4"/>
    <w:rsid w:val="002216AA"/>
    <w:rsid w:val="00227C06"/>
    <w:rsid w:val="00236393"/>
    <w:rsid w:val="00240E88"/>
    <w:rsid w:val="00247600"/>
    <w:rsid w:val="00250767"/>
    <w:rsid w:val="00252009"/>
    <w:rsid w:val="00252185"/>
    <w:rsid w:val="00257BBB"/>
    <w:rsid w:val="002610C7"/>
    <w:rsid w:val="0026525C"/>
    <w:rsid w:val="0027498E"/>
    <w:rsid w:val="00280423"/>
    <w:rsid w:val="00281B54"/>
    <w:rsid w:val="002846F9"/>
    <w:rsid w:val="00291677"/>
    <w:rsid w:val="002A2EAE"/>
    <w:rsid w:val="002A7264"/>
    <w:rsid w:val="002A7FFE"/>
    <w:rsid w:val="002B03D3"/>
    <w:rsid w:val="002B30C4"/>
    <w:rsid w:val="002B3BA4"/>
    <w:rsid w:val="002C1040"/>
    <w:rsid w:val="002C4F9E"/>
    <w:rsid w:val="002C6B00"/>
    <w:rsid w:val="002D470A"/>
    <w:rsid w:val="002D6023"/>
    <w:rsid w:val="002D6EA1"/>
    <w:rsid w:val="002E6305"/>
    <w:rsid w:val="002F1B1B"/>
    <w:rsid w:val="00301AD0"/>
    <w:rsid w:val="00301D48"/>
    <w:rsid w:val="00310214"/>
    <w:rsid w:val="003220F4"/>
    <w:rsid w:val="0032425E"/>
    <w:rsid w:val="00324E70"/>
    <w:rsid w:val="00330A27"/>
    <w:rsid w:val="00330C96"/>
    <w:rsid w:val="00330EC4"/>
    <w:rsid w:val="0033252D"/>
    <w:rsid w:val="00332CD7"/>
    <w:rsid w:val="003341C5"/>
    <w:rsid w:val="00337698"/>
    <w:rsid w:val="003405DF"/>
    <w:rsid w:val="003425E4"/>
    <w:rsid w:val="00344733"/>
    <w:rsid w:val="0035305C"/>
    <w:rsid w:val="00361DEA"/>
    <w:rsid w:val="00367EF9"/>
    <w:rsid w:val="00375025"/>
    <w:rsid w:val="003864FC"/>
    <w:rsid w:val="003912DB"/>
    <w:rsid w:val="0039176D"/>
    <w:rsid w:val="00392F20"/>
    <w:rsid w:val="00397225"/>
    <w:rsid w:val="003A08FF"/>
    <w:rsid w:val="003A0BAF"/>
    <w:rsid w:val="003A1ADA"/>
    <w:rsid w:val="003A41F8"/>
    <w:rsid w:val="003A50CF"/>
    <w:rsid w:val="003A5BAC"/>
    <w:rsid w:val="003B07F5"/>
    <w:rsid w:val="003B0DFC"/>
    <w:rsid w:val="003B4F00"/>
    <w:rsid w:val="003C0F33"/>
    <w:rsid w:val="003C303D"/>
    <w:rsid w:val="003C523A"/>
    <w:rsid w:val="003C7025"/>
    <w:rsid w:val="003C7750"/>
    <w:rsid w:val="003D1E60"/>
    <w:rsid w:val="003D42E5"/>
    <w:rsid w:val="003D45AC"/>
    <w:rsid w:val="003D62BD"/>
    <w:rsid w:val="003E0265"/>
    <w:rsid w:val="003E09E5"/>
    <w:rsid w:val="003E2508"/>
    <w:rsid w:val="003E2FFB"/>
    <w:rsid w:val="003F7626"/>
    <w:rsid w:val="00402F1B"/>
    <w:rsid w:val="00402FF2"/>
    <w:rsid w:val="00404F0B"/>
    <w:rsid w:val="004065FF"/>
    <w:rsid w:val="00407AAA"/>
    <w:rsid w:val="00411521"/>
    <w:rsid w:val="0041244C"/>
    <w:rsid w:val="00412884"/>
    <w:rsid w:val="00413E9A"/>
    <w:rsid w:val="004178A5"/>
    <w:rsid w:val="0042175A"/>
    <w:rsid w:val="0042597D"/>
    <w:rsid w:val="00425E11"/>
    <w:rsid w:val="004303D8"/>
    <w:rsid w:val="0043533E"/>
    <w:rsid w:val="004444A2"/>
    <w:rsid w:val="00451FE1"/>
    <w:rsid w:val="00455310"/>
    <w:rsid w:val="00462920"/>
    <w:rsid w:val="004657AD"/>
    <w:rsid w:val="00470314"/>
    <w:rsid w:val="0047362C"/>
    <w:rsid w:val="00475031"/>
    <w:rsid w:val="00482D24"/>
    <w:rsid w:val="0048370F"/>
    <w:rsid w:val="00484B47"/>
    <w:rsid w:val="004925AA"/>
    <w:rsid w:val="00494524"/>
    <w:rsid w:val="00496C95"/>
    <w:rsid w:val="004A3A60"/>
    <w:rsid w:val="004A3F2A"/>
    <w:rsid w:val="004A412A"/>
    <w:rsid w:val="004A5671"/>
    <w:rsid w:val="004B09F0"/>
    <w:rsid w:val="004B2200"/>
    <w:rsid w:val="004B574A"/>
    <w:rsid w:val="004C5A16"/>
    <w:rsid w:val="004D7006"/>
    <w:rsid w:val="004E3058"/>
    <w:rsid w:val="004F2EDB"/>
    <w:rsid w:val="004F7500"/>
    <w:rsid w:val="004F78DD"/>
    <w:rsid w:val="00506470"/>
    <w:rsid w:val="00506C55"/>
    <w:rsid w:val="00506C57"/>
    <w:rsid w:val="005107BC"/>
    <w:rsid w:val="00510E91"/>
    <w:rsid w:val="00511A86"/>
    <w:rsid w:val="00511EE5"/>
    <w:rsid w:val="0051310F"/>
    <w:rsid w:val="00515C84"/>
    <w:rsid w:val="005165D5"/>
    <w:rsid w:val="00525581"/>
    <w:rsid w:val="00530F65"/>
    <w:rsid w:val="00532029"/>
    <w:rsid w:val="005322AB"/>
    <w:rsid w:val="00537A6B"/>
    <w:rsid w:val="00540907"/>
    <w:rsid w:val="005413BC"/>
    <w:rsid w:val="00543461"/>
    <w:rsid w:val="00544C41"/>
    <w:rsid w:val="005452A1"/>
    <w:rsid w:val="005516EE"/>
    <w:rsid w:val="00552D3F"/>
    <w:rsid w:val="00552FE2"/>
    <w:rsid w:val="00555589"/>
    <w:rsid w:val="00556D0D"/>
    <w:rsid w:val="0055769B"/>
    <w:rsid w:val="005625F7"/>
    <w:rsid w:val="00562679"/>
    <w:rsid w:val="00562CE7"/>
    <w:rsid w:val="005632C5"/>
    <w:rsid w:val="005639DE"/>
    <w:rsid w:val="005640C1"/>
    <w:rsid w:val="00571127"/>
    <w:rsid w:val="00573929"/>
    <w:rsid w:val="00585015"/>
    <w:rsid w:val="00585D1C"/>
    <w:rsid w:val="00586639"/>
    <w:rsid w:val="005923B4"/>
    <w:rsid w:val="00594207"/>
    <w:rsid w:val="00594A8F"/>
    <w:rsid w:val="00595171"/>
    <w:rsid w:val="00595207"/>
    <w:rsid w:val="005975EB"/>
    <w:rsid w:val="005A04E1"/>
    <w:rsid w:val="005A0932"/>
    <w:rsid w:val="005A1101"/>
    <w:rsid w:val="005A793A"/>
    <w:rsid w:val="005B109E"/>
    <w:rsid w:val="005D1548"/>
    <w:rsid w:val="005D1EDB"/>
    <w:rsid w:val="005D7C6A"/>
    <w:rsid w:val="005E3DEA"/>
    <w:rsid w:val="005F0A49"/>
    <w:rsid w:val="005F357D"/>
    <w:rsid w:val="005F5499"/>
    <w:rsid w:val="005F68A5"/>
    <w:rsid w:val="005F7AD8"/>
    <w:rsid w:val="00603453"/>
    <w:rsid w:val="006049DA"/>
    <w:rsid w:val="00606638"/>
    <w:rsid w:val="00611FB7"/>
    <w:rsid w:val="00621FF2"/>
    <w:rsid w:val="00622123"/>
    <w:rsid w:val="006232B2"/>
    <w:rsid w:val="00634055"/>
    <w:rsid w:val="0063776A"/>
    <w:rsid w:val="00640522"/>
    <w:rsid w:val="0064234C"/>
    <w:rsid w:val="006429B8"/>
    <w:rsid w:val="00643415"/>
    <w:rsid w:val="00646F5E"/>
    <w:rsid w:val="00660549"/>
    <w:rsid w:val="006619F5"/>
    <w:rsid w:val="0066743E"/>
    <w:rsid w:val="00670BD0"/>
    <w:rsid w:val="00673C42"/>
    <w:rsid w:val="00691FD6"/>
    <w:rsid w:val="006A42A3"/>
    <w:rsid w:val="006B0897"/>
    <w:rsid w:val="006B09C5"/>
    <w:rsid w:val="006B191E"/>
    <w:rsid w:val="006B30FB"/>
    <w:rsid w:val="006B4812"/>
    <w:rsid w:val="006C08C2"/>
    <w:rsid w:val="006C2D59"/>
    <w:rsid w:val="006D000B"/>
    <w:rsid w:val="006E0EFF"/>
    <w:rsid w:val="006E26ED"/>
    <w:rsid w:val="006E676E"/>
    <w:rsid w:val="006F760D"/>
    <w:rsid w:val="00703548"/>
    <w:rsid w:val="00714BC1"/>
    <w:rsid w:val="00716698"/>
    <w:rsid w:val="007240E2"/>
    <w:rsid w:val="007312CF"/>
    <w:rsid w:val="007318A5"/>
    <w:rsid w:val="00734C31"/>
    <w:rsid w:val="00740E45"/>
    <w:rsid w:val="00750E72"/>
    <w:rsid w:val="0075190F"/>
    <w:rsid w:val="007536F6"/>
    <w:rsid w:val="007624FF"/>
    <w:rsid w:val="00763255"/>
    <w:rsid w:val="007667D1"/>
    <w:rsid w:val="00767309"/>
    <w:rsid w:val="00783549"/>
    <w:rsid w:val="0078531A"/>
    <w:rsid w:val="00785AE6"/>
    <w:rsid w:val="007937B4"/>
    <w:rsid w:val="007B61C0"/>
    <w:rsid w:val="007B6742"/>
    <w:rsid w:val="007C1FF7"/>
    <w:rsid w:val="007C4F66"/>
    <w:rsid w:val="007D3E10"/>
    <w:rsid w:val="007E3201"/>
    <w:rsid w:val="007E4B12"/>
    <w:rsid w:val="007F3AC9"/>
    <w:rsid w:val="007F51BC"/>
    <w:rsid w:val="007F72AC"/>
    <w:rsid w:val="008029C6"/>
    <w:rsid w:val="00806543"/>
    <w:rsid w:val="008103B5"/>
    <w:rsid w:val="00821893"/>
    <w:rsid w:val="00830A2F"/>
    <w:rsid w:val="0084068D"/>
    <w:rsid w:val="00845C29"/>
    <w:rsid w:val="00846EF5"/>
    <w:rsid w:val="00852D30"/>
    <w:rsid w:val="00854D56"/>
    <w:rsid w:val="00856047"/>
    <w:rsid w:val="008610FD"/>
    <w:rsid w:val="008635E3"/>
    <w:rsid w:val="0086429B"/>
    <w:rsid w:val="00864362"/>
    <w:rsid w:val="008703E5"/>
    <w:rsid w:val="00875442"/>
    <w:rsid w:val="00881634"/>
    <w:rsid w:val="00884406"/>
    <w:rsid w:val="008845E9"/>
    <w:rsid w:val="00885D87"/>
    <w:rsid w:val="008876DF"/>
    <w:rsid w:val="00891445"/>
    <w:rsid w:val="00892FE5"/>
    <w:rsid w:val="008953A3"/>
    <w:rsid w:val="008961A5"/>
    <w:rsid w:val="00897020"/>
    <w:rsid w:val="00897E50"/>
    <w:rsid w:val="008A34FA"/>
    <w:rsid w:val="008A5731"/>
    <w:rsid w:val="008B420E"/>
    <w:rsid w:val="008B7064"/>
    <w:rsid w:val="008C035F"/>
    <w:rsid w:val="008D0CA3"/>
    <w:rsid w:val="008D5C14"/>
    <w:rsid w:val="008D7479"/>
    <w:rsid w:val="008E18CA"/>
    <w:rsid w:val="008E1DB7"/>
    <w:rsid w:val="008E3777"/>
    <w:rsid w:val="008E48DB"/>
    <w:rsid w:val="008F1DFE"/>
    <w:rsid w:val="009001AC"/>
    <w:rsid w:val="00903406"/>
    <w:rsid w:val="0090447F"/>
    <w:rsid w:val="00904CD2"/>
    <w:rsid w:val="00906AF5"/>
    <w:rsid w:val="009125B0"/>
    <w:rsid w:val="0091261B"/>
    <w:rsid w:val="00913246"/>
    <w:rsid w:val="00915546"/>
    <w:rsid w:val="00916973"/>
    <w:rsid w:val="009220F3"/>
    <w:rsid w:val="00922FAA"/>
    <w:rsid w:val="009268B4"/>
    <w:rsid w:val="009307D1"/>
    <w:rsid w:val="00932396"/>
    <w:rsid w:val="0093241C"/>
    <w:rsid w:val="00940160"/>
    <w:rsid w:val="00941011"/>
    <w:rsid w:val="00943526"/>
    <w:rsid w:val="0095024A"/>
    <w:rsid w:val="00953A28"/>
    <w:rsid w:val="009600BC"/>
    <w:rsid w:val="009720E8"/>
    <w:rsid w:val="00975C8A"/>
    <w:rsid w:val="00983A73"/>
    <w:rsid w:val="00991724"/>
    <w:rsid w:val="009A3ACE"/>
    <w:rsid w:val="009B6C5F"/>
    <w:rsid w:val="009B7787"/>
    <w:rsid w:val="009C2C21"/>
    <w:rsid w:val="009C3509"/>
    <w:rsid w:val="009C35A4"/>
    <w:rsid w:val="009C54D0"/>
    <w:rsid w:val="009D7522"/>
    <w:rsid w:val="009E17BA"/>
    <w:rsid w:val="009E1985"/>
    <w:rsid w:val="009E792D"/>
    <w:rsid w:val="009F048C"/>
    <w:rsid w:val="00A02874"/>
    <w:rsid w:val="00A06547"/>
    <w:rsid w:val="00A06F4C"/>
    <w:rsid w:val="00A077D5"/>
    <w:rsid w:val="00A07E90"/>
    <w:rsid w:val="00A13E46"/>
    <w:rsid w:val="00A1534E"/>
    <w:rsid w:val="00A218DC"/>
    <w:rsid w:val="00A25AFE"/>
    <w:rsid w:val="00A33B9A"/>
    <w:rsid w:val="00A371E2"/>
    <w:rsid w:val="00A40DF9"/>
    <w:rsid w:val="00A40FC3"/>
    <w:rsid w:val="00A4544B"/>
    <w:rsid w:val="00A46A0B"/>
    <w:rsid w:val="00A51CB9"/>
    <w:rsid w:val="00A5791C"/>
    <w:rsid w:val="00A63C9D"/>
    <w:rsid w:val="00A64B34"/>
    <w:rsid w:val="00A7416B"/>
    <w:rsid w:val="00A775FE"/>
    <w:rsid w:val="00A77BC1"/>
    <w:rsid w:val="00A81428"/>
    <w:rsid w:val="00A86496"/>
    <w:rsid w:val="00A91F4F"/>
    <w:rsid w:val="00A9375F"/>
    <w:rsid w:val="00A946DF"/>
    <w:rsid w:val="00AA06DA"/>
    <w:rsid w:val="00AA06F6"/>
    <w:rsid w:val="00AA0914"/>
    <w:rsid w:val="00AA1AA3"/>
    <w:rsid w:val="00AA5C92"/>
    <w:rsid w:val="00AB1531"/>
    <w:rsid w:val="00AB2CAF"/>
    <w:rsid w:val="00AB62BF"/>
    <w:rsid w:val="00AB7640"/>
    <w:rsid w:val="00AC0D22"/>
    <w:rsid w:val="00AD1017"/>
    <w:rsid w:val="00AD1B80"/>
    <w:rsid w:val="00AE3E38"/>
    <w:rsid w:val="00AE4E81"/>
    <w:rsid w:val="00AE56EA"/>
    <w:rsid w:val="00AE6045"/>
    <w:rsid w:val="00AF33AA"/>
    <w:rsid w:val="00AF54F3"/>
    <w:rsid w:val="00AF56F3"/>
    <w:rsid w:val="00AF688E"/>
    <w:rsid w:val="00AF68F6"/>
    <w:rsid w:val="00AF7573"/>
    <w:rsid w:val="00B001F7"/>
    <w:rsid w:val="00B0209F"/>
    <w:rsid w:val="00B0238F"/>
    <w:rsid w:val="00B07876"/>
    <w:rsid w:val="00B07880"/>
    <w:rsid w:val="00B10594"/>
    <w:rsid w:val="00B11744"/>
    <w:rsid w:val="00B168F9"/>
    <w:rsid w:val="00B172D4"/>
    <w:rsid w:val="00B20419"/>
    <w:rsid w:val="00B20C33"/>
    <w:rsid w:val="00B24958"/>
    <w:rsid w:val="00B2561A"/>
    <w:rsid w:val="00B26A02"/>
    <w:rsid w:val="00B34420"/>
    <w:rsid w:val="00B3467D"/>
    <w:rsid w:val="00B40728"/>
    <w:rsid w:val="00B4130C"/>
    <w:rsid w:val="00B430F0"/>
    <w:rsid w:val="00B43D64"/>
    <w:rsid w:val="00B50F1B"/>
    <w:rsid w:val="00B52EE5"/>
    <w:rsid w:val="00B535C1"/>
    <w:rsid w:val="00B61921"/>
    <w:rsid w:val="00B6304E"/>
    <w:rsid w:val="00B70320"/>
    <w:rsid w:val="00B71339"/>
    <w:rsid w:val="00B76A97"/>
    <w:rsid w:val="00B773D3"/>
    <w:rsid w:val="00B77F4E"/>
    <w:rsid w:val="00B81FF4"/>
    <w:rsid w:val="00B82237"/>
    <w:rsid w:val="00B8774A"/>
    <w:rsid w:val="00B93B74"/>
    <w:rsid w:val="00BA37C8"/>
    <w:rsid w:val="00BA4F1B"/>
    <w:rsid w:val="00BA6C6F"/>
    <w:rsid w:val="00BB16A9"/>
    <w:rsid w:val="00BB75D1"/>
    <w:rsid w:val="00BC0D3A"/>
    <w:rsid w:val="00BC1901"/>
    <w:rsid w:val="00BC559D"/>
    <w:rsid w:val="00BC6718"/>
    <w:rsid w:val="00BD0C81"/>
    <w:rsid w:val="00BD138A"/>
    <w:rsid w:val="00BD22CD"/>
    <w:rsid w:val="00BD48B9"/>
    <w:rsid w:val="00BD55E4"/>
    <w:rsid w:val="00BD7FFB"/>
    <w:rsid w:val="00BE24B9"/>
    <w:rsid w:val="00BE2DCE"/>
    <w:rsid w:val="00BE4EBF"/>
    <w:rsid w:val="00BF0F25"/>
    <w:rsid w:val="00BF186C"/>
    <w:rsid w:val="00BF26B3"/>
    <w:rsid w:val="00BF4F36"/>
    <w:rsid w:val="00C00570"/>
    <w:rsid w:val="00C1023F"/>
    <w:rsid w:val="00C119FC"/>
    <w:rsid w:val="00C179AA"/>
    <w:rsid w:val="00C21215"/>
    <w:rsid w:val="00C31234"/>
    <w:rsid w:val="00C329C7"/>
    <w:rsid w:val="00C33F08"/>
    <w:rsid w:val="00C35B82"/>
    <w:rsid w:val="00C3690E"/>
    <w:rsid w:val="00C37567"/>
    <w:rsid w:val="00C403CD"/>
    <w:rsid w:val="00C429B1"/>
    <w:rsid w:val="00C42DC7"/>
    <w:rsid w:val="00C43410"/>
    <w:rsid w:val="00C43A11"/>
    <w:rsid w:val="00C46B3A"/>
    <w:rsid w:val="00C47757"/>
    <w:rsid w:val="00C5238E"/>
    <w:rsid w:val="00C5758F"/>
    <w:rsid w:val="00C655BA"/>
    <w:rsid w:val="00C66B1C"/>
    <w:rsid w:val="00C66FBE"/>
    <w:rsid w:val="00C7180C"/>
    <w:rsid w:val="00C72FEF"/>
    <w:rsid w:val="00C81718"/>
    <w:rsid w:val="00C838F8"/>
    <w:rsid w:val="00C926AB"/>
    <w:rsid w:val="00C92734"/>
    <w:rsid w:val="00C92A5C"/>
    <w:rsid w:val="00CA47FC"/>
    <w:rsid w:val="00CA4BEF"/>
    <w:rsid w:val="00CB4C7C"/>
    <w:rsid w:val="00CB6BD6"/>
    <w:rsid w:val="00CB703F"/>
    <w:rsid w:val="00CB7845"/>
    <w:rsid w:val="00CC0790"/>
    <w:rsid w:val="00CC1417"/>
    <w:rsid w:val="00CC3809"/>
    <w:rsid w:val="00CC7556"/>
    <w:rsid w:val="00CD25EE"/>
    <w:rsid w:val="00CE1740"/>
    <w:rsid w:val="00CE400D"/>
    <w:rsid w:val="00CE40C7"/>
    <w:rsid w:val="00CE7082"/>
    <w:rsid w:val="00CF0D5A"/>
    <w:rsid w:val="00CF2620"/>
    <w:rsid w:val="00CF6B3D"/>
    <w:rsid w:val="00CF765F"/>
    <w:rsid w:val="00CF7E49"/>
    <w:rsid w:val="00D02836"/>
    <w:rsid w:val="00D0295F"/>
    <w:rsid w:val="00D02E46"/>
    <w:rsid w:val="00D10283"/>
    <w:rsid w:val="00D10588"/>
    <w:rsid w:val="00D13F1D"/>
    <w:rsid w:val="00D17D3E"/>
    <w:rsid w:val="00D21569"/>
    <w:rsid w:val="00D21E0D"/>
    <w:rsid w:val="00D32B9A"/>
    <w:rsid w:val="00D330D0"/>
    <w:rsid w:val="00D34C27"/>
    <w:rsid w:val="00D43536"/>
    <w:rsid w:val="00D465D9"/>
    <w:rsid w:val="00D4773B"/>
    <w:rsid w:val="00D51EAA"/>
    <w:rsid w:val="00D559F9"/>
    <w:rsid w:val="00D617CD"/>
    <w:rsid w:val="00D73C8C"/>
    <w:rsid w:val="00D75F8F"/>
    <w:rsid w:val="00D818EA"/>
    <w:rsid w:val="00D828BC"/>
    <w:rsid w:val="00D82988"/>
    <w:rsid w:val="00D871E5"/>
    <w:rsid w:val="00D87E63"/>
    <w:rsid w:val="00DA3581"/>
    <w:rsid w:val="00DB41D8"/>
    <w:rsid w:val="00DC0F05"/>
    <w:rsid w:val="00DC681C"/>
    <w:rsid w:val="00DD149C"/>
    <w:rsid w:val="00DD5B79"/>
    <w:rsid w:val="00DE18B2"/>
    <w:rsid w:val="00DE2357"/>
    <w:rsid w:val="00DE7579"/>
    <w:rsid w:val="00DE7B31"/>
    <w:rsid w:val="00E02683"/>
    <w:rsid w:val="00E03754"/>
    <w:rsid w:val="00E055C2"/>
    <w:rsid w:val="00E11CF7"/>
    <w:rsid w:val="00E11DBF"/>
    <w:rsid w:val="00E12366"/>
    <w:rsid w:val="00E13634"/>
    <w:rsid w:val="00E17FA8"/>
    <w:rsid w:val="00E222C8"/>
    <w:rsid w:val="00E23A02"/>
    <w:rsid w:val="00E243B3"/>
    <w:rsid w:val="00E25C1A"/>
    <w:rsid w:val="00E3053F"/>
    <w:rsid w:val="00E333CA"/>
    <w:rsid w:val="00E34A1D"/>
    <w:rsid w:val="00E36116"/>
    <w:rsid w:val="00E41BBB"/>
    <w:rsid w:val="00E53764"/>
    <w:rsid w:val="00E53FA5"/>
    <w:rsid w:val="00E559AE"/>
    <w:rsid w:val="00E55E08"/>
    <w:rsid w:val="00E56B93"/>
    <w:rsid w:val="00E623F6"/>
    <w:rsid w:val="00E62B8C"/>
    <w:rsid w:val="00E6467C"/>
    <w:rsid w:val="00E66A47"/>
    <w:rsid w:val="00E66E0C"/>
    <w:rsid w:val="00E772DC"/>
    <w:rsid w:val="00E920CC"/>
    <w:rsid w:val="00EA1133"/>
    <w:rsid w:val="00EA4ED5"/>
    <w:rsid w:val="00EB0FEF"/>
    <w:rsid w:val="00EB3C81"/>
    <w:rsid w:val="00EB6B1E"/>
    <w:rsid w:val="00EB769F"/>
    <w:rsid w:val="00EC7C91"/>
    <w:rsid w:val="00ED1D03"/>
    <w:rsid w:val="00ED4A14"/>
    <w:rsid w:val="00EE08BD"/>
    <w:rsid w:val="00EE0BD5"/>
    <w:rsid w:val="00EE3486"/>
    <w:rsid w:val="00EE3634"/>
    <w:rsid w:val="00EE4343"/>
    <w:rsid w:val="00EE5BAA"/>
    <w:rsid w:val="00EF002B"/>
    <w:rsid w:val="00EF0335"/>
    <w:rsid w:val="00EF571D"/>
    <w:rsid w:val="00EF65D9"/>
    <w:rsid w:val="00F00A37"/>
    <w:rsid w:val="00F0124D"/>
    <w:rsid w:val="00F012B6"/>
    <w:rsid w:val="00F01B4F"/>
    <w:rsid w:val="00F034E9"/>
    <w:rsid w:val="00F03BD7"/>
    <w:rsid w:val="00F07E70"/>
    <w:rsid w:val="00F174AD"/>
    <w:rsid w:val="00F17F1B"/>
    <w:rsid w:val="00F21C65"/>
    <w:rsid w:val="00F227BA"/>
    <w:rsid w:val="00F265CB"/>
    <w:rsid w:val="00F266FE"/>
    <w:rsid w:val="00F2784C"/>
    <w:rsid w:val="00F354FC"/>
    <w:rsid w:val="00F437C1"/>
    <w:rsid w:val="00F46C64"/>
    <w:rsid w:val="00F50122"/>
    <w:rsid w:val="00F52436"/>
    <w:rsid w:val="00F703BB"/>
    <w:rsid w:val="00F72517"/>
    <w:rsid w:val="00F7526B"/>
    <w:rsid w:val="00F80FCA"/>
    <w:rsid w:val="00F85F1A"/>
    <w:rsid w:val="00F93CF0"/>
    <w:rsid w:val="00FA1155"/>
    <w:rsid w:val="00FA227C"/>
    <w:rsid w:val="00FA7887"/>
    <w:rsid w:val="00FC6197"/>
    <w:rsid w:val="00FC6996"/>
    <w:rsid w:val="00FD06EB"/>
    <w:rsid w:val="00FD278B"/>
    <w:rsid w:val="00FD4E5C"/>
    <w:rsid w:val="00FD6C83"/>
    <w:rsid w:val="00FE2AD6"/>
    <w:rsid w:val="00FE4852"/>
    <w:rsid w:val="00FE6910"/>
    <w:rsid w:val="00FF07B2"/>
    <w:rsid w:val="00FF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CDE1CD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page number" w:uiPriority="99"/>
    <w:lsdException w:name="endnote reference" w:uiPriority="99"/>
    <w:lsdException w:name="Title" w:uiPriority="10" w:qFormat="1"/>
    <w:lsdException w:name="Default Paragraph Font" w:uiPriority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836"/>
    <w:rPr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C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642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F68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BodyTextIndent"/>
    <w:link w:val="Heading4Char"/>
    <w:uiPriority w:val="9"/>
    <w:qFormat/>
    <w:rsid w:val="002C6B00"/>
    <w:pPr>
      <w:tabs>
        <w:tab w:val="num" w:pos="360"/>
        <w:tab w:val="left" w:pos="851"/>
        <w:tab w:val="left" w:pos="1980"/>
      </w:tabs>
      <w:spacing w:before="0" w:after="0" w:line="360" w:lineRule="auto"/>
      <w:ind w:left="1145" w:hanging="141"/>
      <w:outlineLvl w:val="3"/>
    </w:pPr>
    <w:rPr>
      <w:rFonts w:ascii="Times New Roman" w:hAnsi="Times New Roman" w:cs="Times New Roman"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8774A"/>
    <w:pPr>
      <w:keepNext/>
      <w:widowControl w:val="0"/>
      <w:tabs>
        <w:tab w:val="left" w:pos="560"/>
        <w:tab w:val="left" w:pos="820"/>
        <w:tab w:val="left" w:pos="1100"/>
      </w:tabs>
      <w:spacing w:before="60" w:line="240" w:lineRule="atLeast"/>
      <w:jc w:val="both"/>
      <w:outlineLvl w:val="4"/>
    </w:pPr>
    <w:rPr>
      <w:rFonts w:ascii="Helvetica" w:hAnsi="Helvetica" w:cs="Times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C6B00"/>
    <w:pPr>
      <w:tabs>
        <w:tab w:val="num" w:pos="4244"/>
      </w:tabs>
      <w:spacing w:before="240" w:after="60"/>
      <w:ind w:left="3884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C6B00"/>
    <w:pPr>
      <w:tabs>
        <w:tab w:val="num" w:pos="4964"/>
      </w:tabs>
      <w:spacing w:before="240" w:after="60"/>
      <w:ind w:left="4604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2C6B00"/>
    <w:pPr>
      <w:tabs>
        <w:tab w:val="num" w:pos="5684"/>
      </w:tabs>
      <w:spacing w:before="240" w:after="60"/>
      <w:ind w:left="532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60FD7"/>
    <w:rPr>
      <w:rFonts w:ascii="Cambria" w:eastAsia="Times New Roman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Heading2Char">
    <w:name w:val="Heading 2 Char"/>
    <w:link w:val="Heading2"/>
    <w:uiPriority w:val="9"/>
    <w:semiHidden/>
    <w:rsid w:val="00C60FD7"/>
    <w:rPr>
      <w:rFonts w:ascii="Cambria" w:eastAsia="Times New Roman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uiPriority w:val="9"/>
    <w:semiHidden/>
    <w:rsid w:val="00C60FD7"/>
    <w:rPr>
      <w:rFonts w:ascii="Cambria" w:eastAsia="Times New Roman" w:hAnsi="Cambria" w:cs="Times New Roman"/>
      <w:b/>
      <w:bCs/>
      <w:sz w:val="26"/>
      <w:szCs w:val="26"/>
      <w:lang w:val="fr-FR" w:eastAsia="fr-FR"/>
    </w:rPr>
  </w:style>
  <w:style w:type="character" w:customStyle="1" w:styleId="Heading4Char">
    <w:name w:val="Heading 4 Char"/>
    <w:link w:val="Heading4"/>
    <w:uiPriority w:val="9"/>
    <w:semiHidden/>
    <w:rsid w:val="00C60FD7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character" w:customStyle="1" w:styleId="Heading5Char">
    <w:name w:val="Heading 5 Char"/>
    <w:link w:val="Heading5"/>
    <w:uiPriority w:val="9"/>
    <w:semiHidden/>
    <w:rsid w:val="00C60FD7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customStyle="1" w:styleId="Heading7Char">
    <w:name w:val="Heading 7 Char"/>
    <w:link w:val="Heading7"/>
    <w:uiPriority w:val="9"/>
    <w:semiHidden/>
    <w:rsid w:val="00C60FD7"/>
    <w:rPr>
      <w:rFonts w:ascii="Calibri" w:eastAsia="Times New Roman" w:hAnsi="Calibri" w:cs="Times New Roman"/>
      <w:sz w:val="24"/>
      <w:szCs w:val="24"/>
      <w:lang w:val="fr-FR" w:eastAsia="fr-FR"/>
    </w:rPr>
  </w:style>
  <w:style w:type="character" w:customStyle="1" w:styleId="Heading8Char">
    <w:name w:val="Heading 8 Char"/>
    <w:link w:val="Heading8"/>
    <w:uiPriority w:val="9"/>
    <w:semiHidden/>
    <w:rsid w:val="00C60FD7"/>
    <w:rPr>
      <w:rFonts w:ascii="Calibri" w:eastAsia="Times New Roman" w:hAnsi="Calibri" w:cs="Times New Roman"/>
      <w:i/>
      <w:iCs/>
      <w:sz w:val="24"/>
      <w:szCs w:val="24"/>
      <w:lang w:val="fr-FR" w:eastAsia="fr-FR"/>
    </w:rPr>
  </w:style>
  <w:style w:type="character" w:customStyle="1" w:styleId="Heading9Char">
    <w:name w:val="Heading 9 Char"/>
    <w:link w:val="Heading9"/>
    <w:uiPriority w:val="9"/>
    <w:semiHidden/>
    <w:rsid w:val="00C60FD7"/>
    <w:rPr>
      <w:rFonts w:ascii="Cambria" w:eastAsia="Times New Roman" w:hAnsi="Cambria" w:cs="Times New Roman"/>
      <w:sz w:val="22"/>
      <w:szCs w:val="22"/>
      <w:lang w:val="fr-FR" w:eastAsia="fr-FR"/>
    </w:rPr>
  </w:style>
  <w:style w:type="table" w:styleId="TableGrid">
    <w:name w:val="Table Grid"/>
    <w:basedOn w:val="TableNormal"/>
    <w:uiPriority w:val="59"/>
    <w:rsid w:val="003C7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to">
    <w:name w:val="toto"/>
    <w:basedOn w:val="Normal"/>
    <w:link w:val="totoCar"/>
    <w:rsid w:val="003C7750"/>
    <w:pPr>
      <w:spacing w:line="360" w:lineRule="atLeast"/>
    </w:pPr>
    <w:rPr>
      <w:rFonts w:ascii="Times" w:hAnsi="Times"/>
      <w:szCs w:val="20"/>
    </w:rPr>
  </w:style>
  <w:style w:type="character" w:styleId="Hyperlink">
    <w:name w:val="Hyperlink"/>
    <w:uiPriority w:val="99"/>
    <w:rsid w:val="00BD55E4"/>
    <w:rPr>
      <w:rFonts w:cs="Times New Roman"/>
      <w:color w:val="0000FF"/>
      <w:u w:val="single"/>
    </w:rPr>
  </w:style>
  <w:style w:type="paragraph" w:customStyle="1" w:styleId="Proposition">
    <w:name w:val="Proposition"/>
    <w:basedOn w:val="Normal"/>
    <w:rsid w:val="009E1985"/>
    <w:pPr>
      <w:tabs>
        <w:tab w:val="left" w:pos="560"/>
        <w:tab w:val="left" w:pos="820"/>
        <w:tab w:val="left" w:pos="1100"/>
      </w:tabs>
      <w:spacing w:before="60" w:line="240" w:lineRule="atLeast"/>
      <w:jc w:val="both"/>
    </w:pPr>
    <w:rPr>
      <w:rFonts w:ascii="Helvetica" w:hAnsi="Helvetica" w:cs="Helvetica"/>
      <w:sz w:val="20"/>
      <w:szCs w:val="20"/>
    </w:rPr>
  </w:style>
  <w:style w:type="character" w:customStyle="1" w:styleId="totoCar">
    <w:name w:val="toto Car"/>
    <w:link w:val="toto"/>
    <w:locked/>
    <w:rsid w:val="00846EF5"/>
    <w:rPr>
      <w:rFonts w:ascii="Times" w:hAnsi="Times" w:cs="Times New Roman"/>
      <w:sz w:val="24"/>
      <w:lang w:val="fr-FR" w:eastAsia="fr-FR" w:bidi="ar-SA"/>
    </w:rPr>
  </w:style>
  <w:style w:type="paragraph" w:styleId="BodyText2">
    <w:name w:val="Body Text 2"/>
    <w:basedOn w:val="Normal"/>
    <w:link w:val="BodyText2Char"/>
    <w:uiPriority w:val="99"/>
    <w:rsid w:val="00137808"/>
    <w:pPr>
      <w:spacing w:before="600" w:line="360" w:lineRule="auto"/>
      <w:jc w:val="both"/>
    </w:pPr>
    <w:rPr>
      <w:rFonts w:ascii="Arial" w:hAnsi="Arial" w:cs="Arial"/>
      <w:sz w:val="20"/>
    </w:rPr>
  </w:style>
  <w:style w:type="character" w:customStyle="1" w:styleId="BodyText2Char">
    <w:name w:val="Body Text 2 Char"/>
    <w:link w:val="BodyText2"/>
    <w:uiPriority w:val="99"/>
    <w:semiHidden/>
    <w:rsid w:val="00C60FD7"/>
    <w:rPr>
      <w:sz w:val="24"/>
      <w:szCs w:val="24"/>
      <w:lang w:val="fr-FR" w:eastAsia="fr-FR"/>
    </w:rPr>
  </w:style>
  <w:style w:type="paragraph" w:customStyle="1" w:styleId="HTMLBody">
    <w:name w:val="HTML Body"/>
    <w:rsid w:val="00CF6B3D"/>
    <w:pPr>
      <w:autoSpaceDE w:val="0"/>
      <w:autoSpaceDN w:val="0"/>
      <w:adjustRightInd w:val="0"/>
    </w:pPr>
    <w:rPr>
      <w:sz w:val="24"/>
      <w:szCs w:val="24"/>
      <w:lang w:val="fr-FR" w:eastAsia="fr-FR"/>
    </w:rPr>
  </w:style>
  <w:style w:type="paragraph" w:customStyle="1" w:styleId="HTMLPre-tag">
    <w:name w:val="HTML Pre-tag"/>
    <w:rsid w:val="00CF6B3D"/>
    <w:pPr>
      <w:autoSpaceDE w:val="0"/>
      <w:autoSpaceDN w:val="0"/>
      <w:adjustRightInd w:val="0"/>
    </w:pPr>
    <w:rPr>
      <w:rFonts w:ascii="Courier New" w:hAnsi="Courier New" w:cs="Courier New"/>
      <w:lang w:val="fr-FR" w:eastAsia="fr-FR"/>
    </w:rPr>
  </w:style>
  <w:style w:type="paragraph" w:styleId="Header">
    <w:name w:val="header"/>
    <w:basedOn w:val="Normal"/>
    <w:link w:val="HeaderChar"/>
    <w:uiPriority w:val="99"/>
    <w:rsid w:val="009220F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C60FD7"/>
    <w:rPr>
      <w:sz w:val="24"/>
      <w:szCs w:val="24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9220F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C60FD7"/>
    <w:rPr>
      <w:sz w:val="24"/>
      <w:szCs w:val="24"/>
      <w:lang w:val="fr-FR" w:eastAsia="fr-FR"/>
    </w:rPr>
  </w:style>
  <w:style w:type="paragraph" w:styleId="Title">
    <w:name w:val="Title"/>
    <w:basedOn w:val="Normal"/>
    <w:link w:val="TitleChar"/>
    <w:uiPriority w:val="10"/>
    <w:qFormat/>
    <w:rsid w:val="00D10283"/>
    <w:pPr>
      <w:jc w:val="center"/>
    </w:pPr>
    <w:rPr>
      <w:b/>
      <w:bCs/>
    </w:rPr>
  </w:style>
  <w:style w:type="character" w:customStyle="1" w:styleId="TitleChar">
    <w:name w:val="Title Char"/>
    <w:link w:val="Title"/>
    <w:uiPriority w:val="10"/>
    <w:rsid w:val="00C60FD7"/>
    <w:rPr>
      <w:rFonts w:ascii="Cambria" w:eastAsia="Times New Roman" w:hAnsi="Cambria" w:cs="Times New Roman"/>
      <w:b/>
      <w:bCs/>
      <w:kern w:val="28"/>
      <w:sz w:val="32"/>
      <w:szCs w:val="32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FE4852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C60FD7"/>
    <w:rPr>
      <w:sz w:val="24"/>
      <w:szCs w:val="24"/>
      <w:lang w:val="fr-FR" w:eastAsia="fr-FR"/>
    </w:rPr>
  </w:style>
  <w:style w:type="character" w:styleId="FollowedHyperlink">
    <w:name w:val="FollowedHyperlink"/>
    <w:uiPriority w:val="99"/>
    <w:rsid w:val="001C008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7318A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C60FD7"/>
    <w:rPr>
      <w:sz w:val="24"/>
      <w:szCs w:val="24"/>
      <w:lang w:val="fr-FR" w:eastAsia="fr-FR"/>
    </w:rPr>
  </w:style>
  <w:style w:type="character" w:styleId="PageNumber">
    <w:name w:val="page number"/>
    <w:uiPriority w:val="99"/>
    <w:rsid w:val="007318A5"/>
    <w:rPr>
      <w:rFonts w:cs="Times New Roman"/>
    </w:rPr>
  </w:style>
  <w:style w:type="character" w:styleId="EndnoteReference">
    <w:name w:val="endnote reference"/>
    <w:uiPriority w:val="99"/>
    <w:semiHidden/>
    <w:rsid w:val="002C6B00"/>
    <w:rPr>
      <w:rFonts w:cs="Times New Roman"/>
      <w:vertAlign w:val="superscript"/>
    </w:rPr>
  </w:style>
  <w:style w:type="paragraph" w:customStyle="1" w:styleId="StyleLgendeJustifi1">
    <w:name w:val="Style Légende + Justifié1"/>
    <w:basedOn w:val="Caption"/>
    <w:autoRedefine/>
    <w:rsid w:val="005107BC"/>
    <w:pPr>
      <w:tabs>
        <w:tab w:val="left" w:pos="4536"/>
      </w:tabs>
      <w:autoSpaceDE w:val="0"/>
      <w:autoSpaceDN w:val="0"/>
    </w:pPr>
    <w:rPr>
      <w:rFonts w:ascii="Verdana" w:hAnsi="Verdana"/>
      <w:b w:val="0"/>
      <w:bCs w:val="0"/>
      <w:sz w:val="14"/>
      <w:szCs w:val="14"/>
    </w:rPr>
  </w:style>
  <w:style w:type="paragraph" w:styleId="Caption">
    <w:name w:val="caption"/>
    <w:basedOn w:val="Normal"/>
    <w:next w:val="Normal"/>
    <w:uiPriority w:val="35"/>
    <w:qFormat/>
    <w:rsid w:val="00E559AE"/>
    <w:rPr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953A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C60FD7"/>
    <w:rPr>
      <w:sz w:val="16"/>
      <w:szCs w:val="16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195C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60FD7"/>
    <w:rPr>
      <w:sz w:val="0"/>
      <w:szCs w:val="0"/>
      <w:lang w:val="fr-FR" w:eastAsia="fr-FR"/>
    </w:rPr>
  </w:style>
  <w:style w:type="character" w:customStyle="1" w:styleId="Internetlink">
    <w:name w:val="Internet link"/>
    <w:rsid w:val="00330A27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footer" w:uiPriority="99"/>
    <w:lsdException w:name="caption" w:uiPriority="35" w:qFormat="1"/>
    <w:lsdException w:name="page number" w:uiPriority="99"/>
    <w:lsdException w:name="endnote reference" w:uiPriority="99"/>
    <w:lsdException w:name="Title" w:uiPriority="10" w:qFormat="1"/>
    <w:lsdException w:name="Default Paragraph Font" w:uiPriority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2836"/>
    <w:rPr>
      <w:sz w:val="24"/>
      <w:szCs w:val="24"/>
      <w:lang w:val="fr-FR" w:eastAsia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16C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8642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AF68F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BodyTextIndent"/>
    <w:link w:val="Heading4Char"/>
    <w:uiPriority w:val="9"/>
    <w:qFormat/>
    <w:rsid w:val="002C6B00"/>
    <w:pPr>
      <w:tabs>
        <w:tab w:val="num" w:pos="360"/>
        <w:tab w:val="left" w:pos="851"/>
        <w:tab w:val="left" w:pos="1980"/>
      </w:tabs>
      <w:spacing w:before="0" w:after="0" w:line="360" w:lineRule="auto"/>
      <w:ind w:left="1145" w:hanging="141"/>
      <w:outlineLvl w:val="3"/>
    </w:pPr>
    <w:rPr>
      <w:rFonts w:ascii="Times New Roman" w:hAnsi="Times New Roman" w:cs="Times New Roman"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B8774A"/>
    <w:pPr>
      <w:keepNext/>
      <w:widowControl w:val="0"/>
      <w:tabs>
        <w:tab w:val="left" w:pos="560"/>
        <w:tab w:val="left" w:pos="820"/>
        <w:tab w:val="left" w:pos="1100"/>
      </w:tabs>
      <w:spacing w:before="60" w:line="240" w:lineRule="atLeast"/>
      <w:jc w:val="both"/>
      <w:outlineLvl w:val="4"/>
    </w:pPr>
    <w:rPr>
      <w:rFonts w:ascii="Helvetica" w:hAnsi="Helvetica" w:cs="Times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2C6B00"/>
    <w:pPr>
      <w:tabs>
        <w:tab w:val="num" w:pos="4244"/>
      </w:tabs>
      <w:spacing w:before="240" w:after="60"/>
      <w:ind w:left="3884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2C6B00"/>
    <w:pPr>
      <w:tabs>
        <w:tab w:val="num" w:pos="4964"/>
      </w:tabs>
      <w:spacing w:before="240" w:after="60"/>
      <w:ind w:left="4604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rsid w:val="002C6B00"/>
    <w:pPr>
      <w:tabs>
        <w:tab w:val="num" w:pos="5684"/>
      </w:tabs>
      <w:spacing w:before="240" w:after="60"/>
      <w:ind w:left="5324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C60FD7"/>
    <w:rPr>
      <w:rFonts w:ascii="Cambria" w:eastAsia="Times New Roman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Heading2Char">
    <w:name w:val="Heading 2 Char"/>
    <w:link w:val="Heading2"/>
    <w:uiPriority w:val="9"/>
    <w:semiHidden/>
    <w:rsid w:val="00C60FD7"/>
    <w:rPr>
      <w:rFonts w:ascii="Cambria" w:eastAsia="Times New Roman" w:hAnsi="Cambria" w:cs="Times New Roman"/>
      <w:b/>
      <w:bCs/>
      <w:i/>
      <w:iCs/>
      <w:sz w:val="28"/>
      <w:szCs w:val="28"/>
      <w:lang w:val="fr-FR" w:eastAsia="fr-FR"/>
    </w:rPr>
  </w:style>
  <w:style w:type="character" w:customStyle="1" w:styleId="Heading3Char">
    <w:name w:val="Heading 3 Char"/>
    <w:link w:val="Heading3"/>
    <w:uiPriority w:val="9"/>
    <w:semiHidden/>
    <w:rsid w:val="00C60FD7"/>
    <w:rPr>
      <w:rFonts w:ascii="Cambria" w:eastAsia="Times New Roman" w:hAnsi="Cambria" w:cs="Times New Roman"/>
      <w:b/>
      <w:bCs/>
      <w:sz w:val="26"/>
      <w:szCs w:val="26"/>
      <w:lang w:val="fr-FR" w:eastAsia="fr-FR"/>
    </w:rPr>
  </w:style>
  <w:style w:type="character" w:customStyle="1" w:styleId="Heading4Char">
    <w:name w:val="Heading 4 Char"/>
    <w:link w:val="Heading4"/>
    <w:uiPriority w:val="9"/>
    <w:semiHidden/>
    <w:rsid w:val="00C60FD7"/>
    <w:rPr>
      <w:rFonts w:ascii="Calibri" w:eastAsia="Times New Roman" w:hAnsi="Calibri" w:cs="Times New Roman"/>
      <w:b/>
      <w:bCs/>
      <w:sz w:val="28"/>
      <w:szCs w:val="28"/>
      <w:lang w:val="fr-FR" w:eastAsia="fr-FR"/>
    </w:rPr>
  </w:style>
  <w:style w:type="character" w:customStyle="1" w:styleId="Heading5Char">
    <w:name w:val="Heading 5 Char"/>
    <w:link w:val="Heading5"/>
    <w:uiPriority w:val="9"/>
    <w:semiHidden/>
    <w:rsid w:val="00C60FD7"/>
    <w:rPr>
      <w:rFonts w:ascii="Calibri" w:eastAsia="Times New Roman" w:hAnsi="Calibri" w:cs="Times New Roman"/>
      <w:b/>
      <w:bCs/>
      <w:i/>
      <w:iCs/>
      <w:sz w:val="26"/>
      <w:szCs w:val="26"/>
      <w:lang w:val="fr-FR" w:eastAsia="fr-FR"/>
    </w:rPr>
  </w:style>
  <w:style w:type="character" w:customStyle="1" w:styleId="Heading7Char">
    <w:name w:val="Heading 7 Char"/>
    <w:link w:val="Heading7"/>
    <w:uiPriority w:val="9"/>
    <w:semiHidden/>
    <w:rsid w:val="00C60FD7"/>
    <w:rPr>
      <w:rFonts w:ascii="Calibri" w:eastAsia="Times New Roman" w:hAnsi="Calibri" w:cs="Times New Roman"/>
      <w:sz w:val="24"/>
      <w:szCs w:val="24"/>
      <w:lang w:val="fr-FR" w:eastAsia="fr-FR"/>
    </w:rPr>
  </w:style>
  <w:style w:type="character" w:customStyle="1" w:styleId="Heading8Char">
    <w:name w:val="Heading 8 Char"/>
    <w:link w:val="Heading8"/>
    <w:uiPriority w:val="9"/>
    <w:semiHidden/>
    <w:rsid w:val="00C60FD7"/>
    <w:rPr>
      <w:rFonts w:ascii="Calibri" w:eastAsia="Times New Roman" w:hAnsi="Calibri" w:cs="Times New Roman"/>
      <w:i/>
      <w:iCs/>
      <w:sz w:val="24"/>
      <w:szCs w:val="24"/>
      <w:lang w:val="fr-FR" w:eastAsia="fr-FR"/>
    </w:rPr>
  </w:style>
  <w:style w:type="character" w:customStyle="1" w:styleId="Heading9Char">
    <w:name w:val="Heading 9 Char"/>
    <w:link w:val="Heading9"/>
    <w:uiPriority w:val="9"/>
    <w:semiHidden/>
    <w:rsid w:val="00C60FD7"/>
    <w:rPr>
      <w:rFonts w:ascii="Cambria" w:eastAsia="Times New Roman" w:hAnsi="Cambria" w:cs="Times New Roman"/>
      <w:sz w:val="22"/>
      <w:szCs w:val="22"/>
      <w:lang w:val="fr-FR" w:eastAsia="fr-FR"/>
    </w:rPr>
  </w:style>
  <w:style w:type="table" w:styleId="TableGrid">
    <w:name w:val="Table Grid"/>
    <w:basedOn w:val="TableNormal"/>
    <w:uiPriority w:val="59"/>
    <w:rsid w:val="003C775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oto">
    <w:name w:val="toto"/>
    <w:basedOn w:val="Normal"/>
    <w:link w:val="totoCar"/>
    <w:rsid w:val="003C7750"/>
    <w:pPr>
      <w:spacing w:line="360" w:lineRule="atLeast"/>
    </w:pPr>
    <w:rPr>
      <w:rFonts w:ascii="Times" w:hAnsi="Times"/>
      <w:szCs w:val="20"/>
    </w:rPr>
  </w:style>
  <w:style w:type="character" w:styleId="Hyperlink">
    <w:name w:val="Hyperlink"/>
    <w:uiPriority w:val="99"/>
    <w:rsid w:val="00BD55E4"/>
    <w:rPr>
      <w:rFonts w:cs="Times New Roman"/>
      <w:color w:val="0000FF"/>
      <w:u w:val="single"/>
    </w:rPr>
  </w:style>
  <w:style w:type="paragraph" w:customStyle="1" w:styleId="Proposition">
    <w:name w:val="Proposition"/>
    <w:basedOn w:val="Normal"/>
    <w:rsid w:val="009E1985"/>
    <w:pPr>
      <w:tabs>
        <w:tab w:val="left" w:pos="560"/>
        <w:tab w:val="left" w:pos="820"/>
        <w:tab w:val="left" w:pos="1100"/>
      </w:tabs>
      <w:spacing w:before="60" w:line="240" w:lineRule="atLeast"/>
      <w:jc w:val="both"/>
    </w:pPr>
    <w:rPr>
      <w:rFonts w:ascii="Helvetica" w:hAnsi="Helvetica" w:cs="Helvetica"/>
      <w:sz w:val="20"/>
      <w:szCs w:val="20"/>
    </w:rPr>
  </w:style>
  <w:style w:type="character" w:customStyle="1" w:styleId="totoCar">
    <w:name w:val="toto Car"/>
    <w:link w:val="toto"/>
    <w:locked/>
    <w:rsid w:val="00846EF5"/>
    <w:rPr>
      <w:rFonts w:ascii="Times" w:hAnsi="Times" w:cs="Times New Roman"/>
      <w:sz w:val="24"/>
      <w:lang w:val="fr-FR" w:eastAsia="fr-FR" w:bidi="ar-SA"/>
    </w:rPr>
  </w:style>
  <w:style w:type="paragraph" w:styleId="BodyText2">
    <w:name w:val="Body Text 2"/>
    <w:basedOn w:val="Normal"/>
    <w:link w:val="BodyText2Char"/>
    <w:uiPriority w:val="99"/>
    <w:rsid w:val="00137808"/>
    <w:pPr>
      <w:spacing w:before="600" w:line="360" w:lineRule="auto"/>
      <w:jc w:val="both"/>
    </w:pPr>
    <w:rPr>
      <w:rFonts w:ascii="Arial" w:hAnsi="Arial" w:cs="Arial"/>
      <w:sz w:val="20"/>
    </w:rPr>
  </w:style>
  <w:style w:type="character" w:customStyle="1" w:styleId="BodyText2Char">
    <w:name w:val="Body Text 2 Char"/>
    <w:link w:val="BodyText2"/>
    <w:uiPriority w:val="99"/>
    <w:semiHidden/>
    <w:rsid w:val="00C60FD7"/>
    <w:rPr>
      <w:sz w:val="24"/>
      <w:szCs w:val="24"/>
      <w:lang w:val="fr-FR" w:eastAsia="fr-FR"/>
    </w:rPr>
  </w:style>
  <w:style w:type="paragraph" w:customStyle="1" w:styleId="HTMLBody">
    <w:name w:val="HTML Body"/>
    <w:rsid w:val="00CF6B3D"/>
    <w:pPr>
      <w:autoSpaceDE w:val="0"/>
      <w:autoSpaceDN w:val="0"/>
      <w:adjustRightInd w:val="0"/>
    </w:pPr>
    <w:rPr>
      <w:sz w:val="24"/>
      <w:szCs w:val="24"/>
      <w:lang w:val="fr-FR" w:eastAsia="fr-FR"/>
    </w:rPr>
  </w:style>
  <w:style w:type="paragraph" w:customStyle="1" w:styleId="HTMLPre-tag">
    <w:name w:val="HTML Pre-tag"/>
    <w:rsid w:val="00CF6B3D"/>
    <w:pPr>
      <w:autoSpaceDE w:val="0"/>
      <w:autoSpaceDN w:val="0"/>
      <w:adjustRightInd w:val="0"/>
    </w:pPr>
    <w:rPr>
      <w:rFonts w:ascii="Courier New" w:hAnsi="Courier New" w:cs="Courier New"/>
      <w:lang w:val="fr-FR" w:eastAsia="fr-FR"/>
    </w:rPr>
  </w:style>
  <w:style w:type="paragraph" w:styleId="Header">
    <w:name w:val="header"/>
    <w:basedOn w:val="Normal"/>
    <w:link w:val="HeaderChar"/>
    <w:uiPriority w:val="99"/>
    <w:rsid w:val="009220F3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C60FD7"/>
    <w:rPr>
      <w:sz w:val="24"/>
      <w:szCs w:val="24"/>
      <w:lang w:val="fr-FR" w:eastAsia="fr-FR"/>
    </w:rPr>
  </w:style>
  <w:style w:type="paragraph" w:styleId="BodyText">
    <w:name w:val="Body Text"/>
    <w:basedOn w:val="Normal"/>
    <w:link w:val="BodyTextChar"/>
    <w:uiPriority w:val="99"/>
    <w:rsid w:val="009220F3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C60FD7"/>
    <w:rPr>
      <w:sz w:val="24"/>
      <w:szCs w:val="24"/>
      <w:lang w:val="fr-FR" w:eastAsia="fr-FR"/>
    </w:rPr>
  </w:style>
  <w:style w:type="paragraph" w:styleId="Title">
    <w:name w:val="Title"/>
    <w:basedOn w:val="Normal"/>
    <w:link w:val="TitleChar"/>
    <w:uiPriority w:val="10"/>
    <w:qFormat/>
    <w:rsid w:val="00D10283"/>
    <w:pPr>
      <w:jc w:val="center"/>
    </w:pPr>
    <w:rPr>
      <w:b/>
      <w:bCs/>
    </w:rPr>
  </w:style>
  <w:style w:type="character" w:customStyle="1" w:styleId="TitleChar">
    <w:name w:val="Title Char"/>
    <w:link w:val="Title"/>
    <w:uiPriority w:val="10"/>
    <w:rsid w:val="00C60FD7"/>
    <w:rPr>
      <w:rFonts w:ascii="Cambria" w:eastAsia="Times New Roman" w:hAnsi="Cambria" w:cs="Times New Roman"/>
      <w:b/>
      <w:bCs/>
      <w:kern w:val="28"/>
      <w:sz w:val="32"/>
      <w:szCs w:val="32"/>
      <w:lang w:val="fr-FR" w:eastAsia="fr-FR"/>
    </w:rPr>
  </w:style>
  <w:style w:type="paragraph" w:styleId="BodyTextIndent">
    <w:name w:val="Body Text Indent"/>
    <w:basedOn w:val="Normal"/>
    <w:link w:val="BodyTextIndentChar"/>
    <w:uiPriority w:val="99"/>
    <w:rsid w:val="00FE4852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C60FD7"/>
    <w:rPr>
      <w:sz w:val="24"/>
      <w:szCs w:val="24"/>
      <w:lang w:val="fr-FR" w:eastAsia="fr-FR"/>
    </w:rPr>
  </w:style>
  <w:style w:type="character" w:styleId="FollowedHyperlink">
    <w:name w:val="FollowedHyperlink"/>
    <w:uiPriority w:val="99"/>
    <w:rsid w:val="001C008B"/>
    <w:rPr>
      <w:rFonts w:cs="Times New Roman"/>
      <w:color w:val="800080"/>
      <w:u w:val="single"/>
    </w:rPr>
  </w:style>
  <w:style w:type="paragraph" w:styleId="Footer">
    <w:name w:val="footer"/>
    <w:basedOn w:val="Normal"/>
    <w:link w:val="FooterChar"/>
    <w:uiPriority w:val="99"/>
    <w:rsid w:val="007318A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C60FD7"/>
    <w:rPr>
      <w:sz w:val="24"/>
      <w:szCs w:val="24"/>
      <w:lang w:val="fr-FR" w:eastAsia="fr-FR"/>
    </w:rPr>
  </w:style>
  <w:style w:type="character" w:styleId="PageNumber">
    <w:name w:val="page number"/>
    <w:uiPriority w:val="99"/>
    <w:rsid w:val="007318A5"/>
    <w:rPr>
      <w:rFonts w:cs="Times New Roman"/>
    </w:rPr>
  </w:style>
  <w:style w:type="character" w:styleId="EndnoteReference">
    <w:name w:val="endnote reference"/>
    <w:uiPriority w:val="99"/>
    <w:semiHidden/>
    <w:rsid w:val="002C6B00"/>
    <w:rPr>
      <w:rFonts w:cs="Times New Roman"/>
      <w:vertAlign w:val="superscript"/>
    </w:rPr>
  </w:style>
  <w:style w:type="paragraph" w:customStyle="1" w:styleId="StyleLgendeJustifi1">
    <w:name w:val="Style Légende + Justifié1"/>
    <w:basedOn w:val="Caption"/>
    <w:autoRedefine/>
    <w:rsid w:val="005107BC"/>
    <w:pPr>
      <w:tabs>
        <w:tab w:val="left" w:pos="4536"/>
      </w:tabs>
      <w:autoSpaceDE w:val="0"/>
      <w:autoSpaceDN w:val="0"/>
    </w:pPr>
    <w:rPr>
      <w:rFonts w:ascii="Verdana" w:hAnsi="Verdana"/>
      <w:b w:val="0"/>
      <w:bCs w:val="0"/>
      <w:sz w:val="14"/>
      <w:szCs w:val="14"/>
    </w:rPr>
  </w:style>
  <w:style w:type="paragraph" w:styleId="Caption">
    <w:name w:val="caption"/>
    <w:basedOn w:val="Normal"/>
    <w:next w:val="Normal"/>
    <w:uiPriority w:val="35"/>
    <w:qFormat/>
    <w:rsid w:val="00E559AE"/>
    <w:rPr>
      <w:b/>
      <w:bCs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953A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C60FD7"/>
    <w:rPr>
      <w:sz w:val="16"/>
      <w:szCs w:val="16"/>
      <w:lang w:val="fr-FR" w:eastAsia="fr-FR"/>
    </w:rPr>
  </w:style>
  <w:style w:type="paragraph" w:styleId="BalloonText">
    <w:name w:val="Balloon Text"/>
    <w:basedOn w:val="Normal"/>
    <w:link w:val="BalloonTextChar"/>
    <w:uiPriority w:val="99"/>
    <w:semiHidden/>
    <w:rsid w:val="00195C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60FD7"/>
    <w:rPr>
      <w:sz w:val="0"/>
      <w:szCs w:val="0"/>
      <w:lang w:val="fr-FR" w:eastAsia="fr-FR"/>
    </w:rPr>
  </w:style>
  <w:style w:type="character" w:customStyle="1" w:styleId="Internetlink">
    <w:name w:val="Internet link"/>
    <w:rsid w:val="00330A27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5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72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7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04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53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86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03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3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8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45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55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194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95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89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78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13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94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6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74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01" Type="http://schemas.openxmlformats.org/officeDocument/2006/relationships/header" Target="header1.xml"/><Relationship Id="rId102" Type="http://schemas.openxmlformats.org/officeDocument/2006/relationships/footer" Target="footer1.xml"/><Relationship Id="rId103" Type="http://schemas.openxmlformats.org/officeDocument/2006/relationships/fontTable" Target="fontTable.xml"/><Relationship Id="rId10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icbms.univ-lyon1.fr" TargetMode="External"/><Relationship Id="rId9" Type="http://schemas.openxmlformats.org/officeDocument/2006/relationships/hyperlink" Target="mailto:piva@univ-lyon1.fr" TargetMode="External"/><Relationship Id="rId10" Type="http://schemas.openxmlformats.org/officeDocument/2006/relationships/hyperlink" Target="mailto:thierry.billard@univ-lyon1.fr" TargetMode="External"/><Relationship Id="rId11" Type="http://schemas.openxmlformats.org/officeDocument/2006/relationships/hyperlink" Target="mailto:bruno.andrioletti@univ-lyon1.fr" TargetMode="External"/><Relationship Id="rId12" Type="http://schemas.openxmlformats.org/officeDocument/2006/relationships/hyperlink" Target="mailto:framery@univ-lyon1.fr" TargetMode="External"/><Relationship Id="rId13" Type="http://schemas.openxmlformats.org/officeDocument/2006/relationships/hyperlink" Target="mailto:c-goux@univ-lyon1.fr" TargetMode="External"/><Relationship Id="rId14" Type="http://schemas.openxmlformats.org/officeDocument/2006/relationships/hyperlink" Target="mailto:marc.lemaire@univ-lyon1.fr" TargetMode="External"/><Relationship Id="rId15" Type="http://schemas.openxmlformats.org/officeDocument/2006/relationships/hyperlink" Target="mailto:estelle.metay@univ-lyon1.fr" TargetMode="External"/><Relationship Id="rId16" Type="http://schemas.openxmlformats.org/officeDocument/2006/relationships/hyperlink" Target="mailto:abderrahmane.amgoune@univ-lyon1.fr" TargetMode="External"/><Relationship Id="rId17" Type="http://schemas.openxmlformats.org/officeDocument/2006/relationships/hyperlink" Target="mailto:nuno.monteiro@univ-lyon1.fr" TargetMode="External"/><Relationship Id="rId18" Type="http://schemas.openxmlformats.org/officeDocument/2006/relationships/hyperlink" Target="mailto:benoit.joseph@univ-lyon1.fr" TargetMode="External"/><Relationship Id="rId19" Type="http://schemas.openxmlformats.org/officeDocument/2006/relationships/hyperlink" Target="mailto:medebiel@univ-lyon1.fr" TargetMode="External"/><Relationship Id="rId30" Type="http://schemas.openxmlformats.org/officeDocument/2006/relationships/hyperlink" Target="mailto:Yves.queneau@insa-lyon.fr" TargetMode="External"/><Relationship Id="rId31" Type="http://schemas.openxmlformats.org/officeDocument/2006/relationships/hyperlink" Target="mailto:stephane.chambert@insa-lyon.fr" TargetMode="External"/><Relationship Id="rId32" Type="http://schemas.openxmlformats.org/officeDocument/2006/relationships/hyperlink" Target="mailto:Laurent.soulere@insa-lyon.fr" TargetMode="External"/><Relationship Id="rId33" Type="http://schemas.openxmlformats.org/officeDocument/2006/relationships/hyperlink" Target="http://www.ircelyon.univ-lyon1.fr/en" TargetMode="External"/><Relationship Id="rId34" Type="http://schemas.openxmlformats.org/officeDocument/2006/relationships/hyperlink" Target="http://www.ircelyon.univ-lyon1.fr/en/research/research_teams/(syrcel_identifier)/ING" TargetMode="External"/><Relationship Id="rId35" Type="http://schemas.openxmlformats.org/officeDocument/2006/relationships/hyperlink" Target="mailto:david.farrusseng@ircelyon.univ-lyon1.fr" TargetMode="External"/><Relationship Id="rId36" Type="http://schemas.openxmlformats.org/officeDocument/2006/relationships/hyperlink" Target="mailto:yves.schuurman@ircelyon.univ-lyon1.fr" TargetMode="External"/><Relationship Id="rId37" Type="http://schemas.openxmlformats.org/officeDocument/2006/relationships/hyperlink" Target="mailto:jerome.canivet@ircelyon.univ-lyon1.fr" TargetMode="External"/><Relationship Id="rId38" Type="http://schemas.openxmlformats.org/officeDocument/2006/relationships/hyperlink" Target="http://www.ircelyon.univ-lyon1.fr/en/research/research_teams/(syrcel_identifier)/CARE" TargetMode="External"/><Relationship Id="rId39" Type="http://schemas.openxmlformats.org/officeDocument/2006/relationships/hyperlink" Target="javascript:wman('curriculum','/en/syrcel/card/BDA',false,%7B%7D,%7B%7D);" TargetMode="External"/><Relationship Id="rId50" Type="http://schemas.openxmlformats.org/officeDocument/2006/relationships/hyperlink" Target="javascript:tbload('card','/en/syrcel/card/PGE/1');" TargetMode="External"/><Relationship Id="rId51" Type="http://schemas.openxmlformats.org/officeDocument/2006/relationships/hyperlink" Target="mailto:patrick.gelin@ircelyon.univ-lyon1.fr" TargetMode="External"/><Relationship Id="rId52" Type="http://schemas.openxmlformats.org/officeDocument/2006/relationships/hyperlink" Target="javascript:tbload('card','/en/syrcel/card/BNO/1');" TargetMode="External"/><Relationship Id="rId53" Type="http://schemas.openxmlformats.org/officeDocument/2006/relationships/hyperlink" Target="mailto:barbara.noziere@ircelyon.univ-lyon1.fr" TargetMode="External"/><Relationship Id="rId54" Type="http://schemas.openxmlformats.org/officeDocument/2006/relationships/hyperlink" Target="mailto:aline.auroux@ircelyon.univ-lyon1.fr" TargetMode="External"/><Relationship Id="rId55" Type="http://schemas.openxmlformats.org/officeDocument/2006/relationships/hyperlink" Target="http://www.ircelyon.univ-lyon1.fr/en/research/research_teams/(syrcel_identifier)/CDFA" TargetMode="External"/><Relationship Id="rId56" Type="http://schemas.openxmlformats.org/officeDocument/2006/relationships/hyperlink" Target="mailto:nadine.essayem@ircelyon.univ-lyon1.fr" TargetMode="External"/><Relationship Id="rId57" Type="http://schemas.openxmlformats.org/officeDocument/2006/relationships/hyperlink" Target="javascript:wman('curriculum','/en/syrcel/card/FRA',false,%7B%7D,%7B%7D);" TargetMode="External"/><Relationship Id="rId58" Type="http://schemas.openxmlformats.org/officeDocument/2006/relationships/hyperlink" Target="mailto:franck.rataboul@ircelyon.univ-lyon1.fr" TargetMode="External"/><Relationship Id="rId59" Type="http://schemas.openxmlformats.org/officeDocument/2006/relationships/hyperlink" Target="mailto:Shashank.mishra@ircelyon.univ-lyon1.fr" TargetMode="External"/><Relationship Id="rId70" Type="http://schemas.openxmlformats.org/officeDocument/2006/relationships/hyperlink" Target="http://ispb.univ-lyon1.fr/" TargetMode="External"/><Relationship Id="rId71" Type="http://schemas.openxmlformats.org/officeDocument/2006/relationships/hyperlink" Target="mailto:nadia.walchshofer@univ-lyon1.fr" TargetMode="External"/><Relationship Id="rId72" Type="http://schemas.openxmlformats.org/officeDocument/2006/relationships/hyperlink" Target="mailto:emillion@sante.univ-lyon1.fr" TargetMode="External"/><Relationship Id="rId73" Type="http://schemas.openxmlformats.org/officeDocument/2006/relationships/hyperlink" Target="mailto:marc.le-borgne@univ-lyon1.fr" TargetMode="External"/><Relationship Id="rId74" Type="http://schemas.openxmlformats.org/officeDocument/2006/relationships/hyperlink" Target="mailto:Stephane.trombotto@univ-lyon1.fr" TargetMode="External"/><Relationship Id="rId75" Type="http://schemas.openxmlformats.org/officeDocument/2006/relationships/hyperlink" Target="http://www.ens-lyon.fr/CHIMIE" TargetMode="External"/><Relationship Id="rId76" Type="http://schemas.openxmlformats.org/officeDocument/2006/relationships/hyperlink" Target="mailto:chantal.andraud@ens-lyon.fr" TargetMode="External"/><Relationship Id="rId77" Type="http://schemas.openxmlformats.org/officeDocument/2006/relationships/hyperlink" Target="mailto:jens.hasserodt@ens-lyon.fr" TargetMode="External"/><Relationship Id="rId78" Type="http://schemas.openxmlformats.org/officeDocument/2006/relationships/hyperlink" Target="http://stages.ifpenergiesnouvelles.fr" TargetMode="External"/><Relationship Id="rId79" Type="http://schemas.openxmlformats.org/officeDocument/2006/relationships/hyperlink" Target="http://www.ifpenergiesnouvelles.fr/Competences/Directions-de-recherche/Chimie-et-Physico-chimie-appliquees" TargetMode="External"/><Relationship Id="rId90" Type="http://schemas.openxmlformats.org/officeDocument/2006/relationships/hyperlink" Target="mailto:remi.chauvin@lcc-toulouse.fr" TargetMode="External"/><Relationship Id="rId91" Type="http://schemas.openxmlformats.org/officeDocument/2006/relationships/hyperlink" Target="mailto:benoit.michel@unice.fr" TargetMode="External"/><Relationship Id="rId92" Type="http://schemas.openxmlformats.org/officeDocument/2006/relationships/hyperlink" Target="mailto:hse@gemdoubs.com" TargetMode="External"/><Relationship Id="rId93" Type="http://schemas.openxmlformats.org/officeDocument/2006/relationships/hyperlink" Target="mailto:catherine.leguet@adixen.fr" TargetMode="External"/><Relationship Id="rId94" Type="http://schemas.openxmlformats.org/officeDocument/2006/relationships/hyperlink" Target="mailto:FEUHRAD@dow.com" TargetMode="External"/><Relationship Id="rId95" Type="http://schemas.openxmlformats.org/officeDocument/2006/relationships/hyperlink" Target="mailto:fbeaumard@rd.loreal.com" TargetMode="External"/><Relationship Id="rId96" Type="http://schemas.openxmlformats.org/officeDocument/2006/relationships/hyperlink" Target="mailto:SNAJAR@groupecarso.com" TargetMode="External"/><Relationship Id="rId97" Type="http://schemas.openxmlformats.org/officeDocument/2006/relationships/hyperlink" Target="mailto:armin.liebens@solvay.com" TargetMode="External"/><Relationship Id="rId98" Type="http://schemas.openxmlformats.org/officeDocument/2006/relationships/hyperlink" Target="mailto:cw27@georgetown.edu" TargetMode="External"/><Relationship Id="rId99" Type="http://schemas.openxmlformats.org/officeDocument/2006/relationships/hyperlink" Target="mailto:christa.mueller@uni-bonn.de" TargetMode="External"/><Relationship Id="rId20" Type="http://schemas.openxmlformats.org/officeDocument/2006/relationships/hyperlink" Target="mailto:pierre.strazewski@univ-lyon1.fr" TargetMode="External"/><Relationship Id="rId21" Type="http://schemas.openxmlformats.org/officeDocument/2006/relationships/hyperlink" Target="mailto:michele.fiore@univ-lyon1.fr" TargetMode="External"/><Relationship Id="rId22" Type="http://schemas.openxmlformats.org/officeDocument/2006/relationships/hyperlink" Target="mailto:sebastien.vidal@univ-lyon1.fr" TargetMode="External"/><Relationship Id="rId23" Type="http://schemas.openxmlformats.org/officeDocument/2006/relationships/hyperlink" Target="mailto:peter.goekjian@univ-lyon1.fr" TargetMode="External"/><Relationship Id="rId24" Type="http://schemas.openxmlformats.org/officeDocument/2006/relationships/hyperlink" Target="mailto:david.gueyrard@univ-lyon1.fr" TargetMode="External"/><Relationship Id="rId25" Type="http://schemas.openxmlformats.org/officeDocument/2006/relationships/hyperlink" Target="mailto:julien.leclaire@univ-lyon1.fr" TargetMode="External"/><Relationship Id="rId26" Type="http://schemas.openxmlformats.org/officeDocument/2006/relationships/hyperlink" Target="mailto:Isabelle.bonnamour@univ-lyon1.fr" TargetMode="External"/><Relationship Id="rId27" Type="http://schemas.openxmlformats.org/officeDocument/2006/relationships/hyperlink" Target="mailto:florent.perret@univ-lyon1.fr" TargetMode="External"/><Relationship Id="rId28" Type="http://schemas.openxmlformats.org/officeDocument/2006/relationships/hyperlink" Target="http://www.icbms.univ-lyon1.fr" TargetMode="External"/><Relationship Id="rId29" Type="http://schemas.openxmlformats.org/officeDocument/2006/relationships/hyperlink" Target="mailto:florence.popowycz@univ-lyon1.fr" TargetMode="External"/><Relationship Id="rId40" Type="http://schemas.openxmlformats.org/officeDocument/2006/relationships/hyperlink" Target="mailto:barbara.danna@ircelyon.univ-lyon1.fr" TargetMode="External"/><Relationship Id="rId41" Type="http://schemas.openxmlformats.org/officeDocument/2006/relationships/hyperlink" Target="javascript:tbload('card','/en/syrcel/card/CDS/1');" TargetMode="External"/><Relationship Id="rId42" Type="http://schemas.openxmlformats.org/officeDocument/2006/relationships/hyperlink" Target="mailto:claude.descorme@ircelyon.univ-lyon1.fr" TargetMode="External"/><Relationship Id="rId43" Type="http://schemas.openxmlformats.org/officeDocument/2006/relationships/hyperlink" Target="mailto:chantal.guillard@ircelyon.univ-lyon1.fr" TargetMode="External"/><Relationship Id="rId44" Type="http://schemas.openxmlformats.org/officeDocument/2006/relationships/hyperlink" Target="http://www.ircelyon.univ-lyon1.fr/en/research/research_teams/(syrcel_identifier)/ECI2D" TargetMode="External"/><Relationship Id="rId45" Type="http://schemas.openxmlformats.org/officeDocument/2006/relationships/hyperlink" Target="javascript:wman('curriculum','/en/syrcel/card/SLO',false,%7B%7D,%7B%7D);" TargetMode="External"/><Relationship Id="rId46" Type="http://schemas.openxmlformats.org/officeDocument/2006/relationships/hyperlink" Target="javascript:tbload('card','/en/syrcel/card/EPU/1');" TargetMode="External"/><Relationship Id="rId47" Type="http://schemas.openxmlformats.org/officeDocument/2006/relationships/hyperlink" Target="mailto:eric.puzenat@ircelyon.univ-lyon1.fr" TargetMode="External"/><Relationship Id="rId48" Type="http://schemas.openxmlformats.org/officeDocument/2006/relationships/hyperlink" Target="mailto:Jean-marc.millet@ircelyon.univ-lyon1.fr" TargetMode="External"/><Relationship Id="rId49" Type="http://schemas.openxmlformats.org/officeDocument/2006/relationships/hyperlink" Target="http://www.ircelyon.univ-lyon1.fr/en/research/research_teams/(syrcel_identifier)/ATARI" TargetMode="External"/><Relationship Id="rId60" Type="http://schemas.openxmlformats.org/officeDocument/2006/relationships/hyperlink" Target="mailto:quadrelli@cpe.fr" TargetMode="External"/><Relationship Id="rId61" Type="http://schemas.openxmlformats.org/officeDocument/2006/relationships/hyperlink" Target="mailto:boisson@lcpp.cpe.fr" TargetMode="External"/><Relationship Id="rId62" Type="http://schemas.openxmlformats.org/officeDocument/2006/relationships/hyperlink" Target="mailto:cdb@lobivia.cpe.fr" TargetMode="External"/><Relationship Id="rId63" Type="http://schemas.openxmlformats.org/officeDocument/2006/relationships/hyperlink" Target="mailto:chapel@lagep.univ-lyon1.fr" TargetMode="External"/><Relationship Id="rId64" Type="http://schemas.openxmlformats.org/officeDocument/2006/relationships/hyperlink" Target="mailto:contact@isa-lyon.fr" TargetMode="External"/><Relationship Id="rId65" Type="http://schemas.openxmlformats.org/officeDocument/2006/relationships/hyperlink" Target="http://isa-lyon.fr/?p=1939" TargetMode="External"/><Relationship Id="rId66" Type="http://schemas.openxmlformats.org/officeDocument/2006/relationships/hyperlink" Target="mailto:carole.chaix@isa-lyon.fr" TargetMode="External"/><Relationship Id="rId67" Type="http://schemas.openxmlformats.org/officeDocument/2006/relationships/hyperlink" Target="mailto:jean-marc.lancelin@univ-lyon1.fr" TargetMode="External"/><Relationship Id="rId68" Type="http://schemas.openxmlformats.org/officeDocument/2006/relationships/hyperlink" Target="mailto:Isabelle.krimm@isa-lyon.fr" TargetMode="External"/><Relationship Id="rId69" Type="http://schemas.openxmlformats.org/officeDocument/2006/relationships/hyperlink" Target="mailto:jerome.lemoine@isa-lyon.fr" TargetMode="External"/><Relationship Id="rId100" Type="http://schemas.openxmlformats.org/officeDocument/2006/relationships/hyperlink" Target="mailto:pour@faf.cuni.cz" TargetMode="External"/><Relationship Id="rId80" Type="http://schemas.openxmlformats.org/officeDocument/2006/relationships/hyperlink" Target="http://www.ifpenergiesnouvelles.fr/Competences/Directions-de-recherche/Catalyse-et-Separation" TargetMode="External"/><Relationship Id="rId81" Type="http://schemas.openxmlformats.org/officeDocument/2006/relationships/hyperlink" Target="http://dcm.ujf-grenoble.fr/DCM-SITE/DCM/" TargetMode="External"/><Relationship Id="rId82" Type="http://schemas.openxmlformats.org/officeDocument/2006/relationships/hyperlink" Target="mailto:jean-francois.poisson@ujf-grenoble.fr" TargetMode="External"/><Relationship Id="rId83" Type="http://schemas.openxmlformats.org/officeDocument/2006/relationships/hyperlink" Target="mailto:Sandrine.Py@ujf-grenoble.fr" TargetMode="External"/><Relationship Id="rId84" Type="http://schemas.openxmlformats.org/officeDocument/2006/relationships/hyperlink" Target="mailto:philippe.delair@univ-grenoble-alpes.fr" TargetMode="External"/><Relationship Id="rId85" Type="http://schemas.openxmlformats.org/officeDocument/2006/relationships/hyperlink" Target="http://www.icsm.fr" TargetMode="External"/><Relationship Id="rId86" Type="http://schemas.openxmlformats.org/officeDocument/2006/relationships/hyperlink" Target="mailto:Stephane.Pellet-Rostaing@cea.fr" TargetMode="External"/><Relationship Id="rId87" Type="http://schemas.openxmlformats.org/officeDocument/2006/relationships/hyperlink" Target="http://www.lab-cobra.fr" TargetMode="External"/><Relationship Id="rId88" Type="http://schemas.openxmlformats.org/officeDocument/2006/relationships/hyperlink" Target="mailto:cedric.schneider@univ-rouen.fr" TargetMode="External"/><Relationship Id="rId89" Type="http://schemas.openxmlformats.org/officeDocument/2006/relationships/hyperlink" Target="http://www.lcc-toulouse.fr/lc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Pages>7</Pages>
  <Words>2559</Words>
  <Characters>14592</Characters>
  <Application>Microsoft Macintosh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Sujets de stages de recherche proposés pour 2006-2007</vt:lpstr>
    </vt:vector>
  </TitlesOfParts>
  <Company> CASO</Company>
  <LinksUpToDate>false</LinksUpToDate>
  <CharactersWithSpaces>17117</CharactersWithSpaces>
  <SharedDoc>false</SharedDoc>
  <HLinks>
    <vt:vector size="474" baseType="variant">
      <vt:variant>
        <vt:i4>2883595</vt:i4>
      </vt:variant>
      <vt:variant>
        <vt:i4>234</vt:i4>
      </vt:variant>
      <vt:variant>
        <vt:i4>0</vt:i4>
      </vt:variant>
      <vt:variant>
        <vt:i4>5</vt:i4>
      </vt:variant>
      <vt:variant>
        <vt:lpwstr>mailto:christa.mueller@uni-bonn.de</vt:lpwstr>
      </vt:variant>
      <vt:variant>
        <vt:lpwstr/>
      </vt:variant>
      <vt:variant>
        <vt:i4>1048620</vt:i4>
      </vt:variant>
      <vt:variant>
        <vt:i4>231</vt:i4>
      </vt:variant>
      <vt:variant>
        <vt:i4>0</vt:i4>
      </vt:variant>
      <vt:variant>
        <vt:i4>5</vt:i4>
      </vt:variant>
      <vt:variant>
        <vt:lpwstr>mailto:cw27@georgetown.edu</vt:lpwstr>
      </vt:variant>
      <vt:variant>
        <vt:lpwstr/>
      </vt:variant>
      <vt:variant>
        <vt:i4>2490404</vt:i4>
      </vt:variant>
      <vt:variant>
        <vt:i4>228</vt:i4>
      </vt:variant>
      <vt:variant>
        <vt:i4>0</vt:i4>
      </vt:variant>
      <vt:variant>
        <vt:i4>5</vt:i4>
      </vt:variant>
      <vt:variant>
        <vt:lpwstr>mailto:catherine.leguet@adixen.fr</vt:lpwstr>
      </vt:variant>
      <vt:variant>
        <vt:lpwstr/>
      </vt:variant>
      <vt:variant>
        <vt:i4>5963854</vt:i4>
      </vt:variant>
      <vt:variant>
        <vt:i4>225</vt:i4>
      </vt:variant>
      <vt:variant>
        <vt:i4>0</vt:i4>
      </vt:variant>
      <vt:variant>
        <vt:i4>5</vt:i4>
      </vt:variant>
      <vt:variant>
        <vt:lpwstr>mailto:benoit.michel@unice.fr</vt:lpwstr>
      </vt:variant>
      <vt:variant>
        <vt:lpwstr/>
      </vt:variant>
      <vt:variant>
        <vt:i4>6946824</vt:i4>
      </vt:variant>
      <vt:variant>
        <vt:i4>222</vt:i4>
      </vt:variant>
      <vt:variant>
        <vt:i4>0</vt:i4>
      </vt:variant>
      <vt:variant>
        <vt:i4>5</vt:i4>
      </vt:variant>
      <vt:variant>
        <vt:lpwstr>http://www.lcc-toulouse.fr/lcc/</vt:lpwstr>
      </vt:variant>
      <vt:variant>
        <vt:lpwstr/>
      </vt:variant>
      <vt:variant>
        <vt:i4>4063344</vt:i4>
      </vt:variant>
      <vt:variant>
        <vt:i4>219</vt:i4>
      </vt:variant>
      <vt:variant>
        <vt:i4>0</vt:i4>
      </vt:variant>
      <vt:variant>
        <vt:i4>5</vt:i4>
      </vt:variant>
      <vt:variant>
        <vt:lpwstr>mailto:jens.hasserodt@ens-lyon.fr</vt:lpwstr>
      </vt:variant>
      <vt:variant>
        <vt:lpwstr/>
      </vt:variant>
      <vt:variant>
        <vt:i4>5505106</vt:i4>
      </vt:variant>
      <vt:variant>
        <vt:i4>216</vt:i4>
      </vt:variant>
      <vt:variant>
        <vt:i4>0</vt:i4>
      </vt:variant>
      <vt:variant>
        <vt:i4>5</vt:i4>
      </vt:variant>
      <vt:variant>
        <vt:lpwstr>mailto:Stephane.trombotto@univ-lyon1.fr</vt:lpwstr>
      </vt:variant>
      <vt:variant>
        <vt:lpwstr/>
      </vt:variant>
      <vt:variant>
        <vt:i4>4456478</vt:i4>
      </vt:variant>
      <vt:variant>
        <vt:i4>213</vt:i4>
      </vt:variant>
      <vt:variant>
        <vt:i4>0</vt:i4>
      </vt:variant>
      <vt:variant>
        <vt:i4>5</vt:i4>
      </vt:variant>
      <vt:variant>
        <vt:lpwstr>mailto:marc.le-borgne@univ-lyon1.fr</vt:lpwstr>
      </vt:variant>
      <vt:variant>
        <vt:lpwstr/>
      </vt:variant>
      <vt:variant>
        <vt:i4>5898318</vt:i4>
      </vt:variant>
      <vt:variant>
        <vt:i4>210</vt:i4>
      </vt:variant>
      <vt:variant>
        <vt:i4>0</vt:i4>
      </vt:variant>
      <vt:variant>
        <vt:i4>5</vt:i4>
      </vt:variant>
      <vt:variant>
        <vt:lpwstr>mailto:emillion@sante.univ-lyon1.fr</vt:lpwstr>
      </vt:variant>
      <vt:variant>
        <vt:lpwstr/>
      </vt:variant>
      <vt:variant>
        <vt:i4>8126491</vt:i4>
      </vt:variant>
      <vt:variant>
        <vt:i4>207</vt:i4>
      </vt:variant>
      <vt:variant>
        <vt:i4>0</vt:i4>
      </vt:variant>
      <vt:variant>
        <vt:i4>5</vt:i4>
      </vt:variant>
      <vt:variant>
        <vt:lpwstr>mailto:nadia.walchshofer@univ-lyon1.fr</vt:lpwstr>
      </vt:variant>
      <vt:variant>
        <vt:lpwstr/>
      </vt:variant>
      <vt:variant>
        <vt:i4>8323170</vt:i4>
      </vt:variant>
      <vt:variant>
        <vt:i4>204</vt:i4>
      </vt:variant>
      <vt:variant>
        <vt:i4>0</vt:i4>
      </vt:variant>
      <vt:variant>
        <vt:i4>5</vt:i4>
      </vt:variant>
      <vt:variant>
        <vt:lpwstr>http://ispb.univ-lyon1.fr/</vt:lpwstr>
      </vt:variant>
      <vt:variant>
        <vt:lpwstr/>
      </vt:variant>
      <vt:variant>
        <vt:i4>5636207</vt:i4>
      </vt:variant>
      <vt:variant>
        <vt:i4>201</vt:i4>
      </vt:variant>
      <vt:variant>
        <vt:i4>0</vt:i4>
      </vt:variant>
      <vt:variant>
        <vt:i4>5</vt:i4>
      </vt:variant>
      <vt:variant>
        <vt:lpwstr>mailto:Stephane.Pellet-Rostaing@cea.fr</vt:lpwstr>
      </vt:variant>
      <vt:variant>
        <vt:lpwstr/>
      </vt:variant>
      <vt:variant>
        <vt:i4>7143447</vt:i4>
      </vt:variant>
      <vt:variant>
        <vt:i4>198</vt:i4>
      </vt:variant>
      <vt:variant>
        <vt:i4>0</vt:i4>
      </vt:variant>
      <vt:variant>
        <vt:i4>5</vt:i4>
      </vt:variant>
      <vt:variant>
        <vt:lpwstr>http://www.icsm.fr/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mailto:nadia.baskali-bouregaa@univ-lyon1.fr</vt:lpwstr>
      </vt:variant>
      <vt:variant>
        <vt:lpwstr/>
      </vt:variant>
      <vt:variant>
        <vt:i4>8192064</vt:i4>
      </vt:variant>
      <vt:variant>
        <vt:i4>192</vt:i4>
      </vt:variant>
      <vt:variant>
        <vt:i4>0</vt:i4>
      </vt:variant>
      <vt:variant>
        <vt:i4>5</vt:i4>
      </vt:variant>
      <vt:variant>
        <vt:lpwstr>mailto:gilon@univ-lyon1.fr</vt:lpwstr>
      </vt:variant>
      <vt:variant>
        <vt:lpwstr/>
      </vt:variant>
      <vt:variant>
        <vt:i4>6946835</vt:i4>
      </vt:variant>
      <vt:variant>
        <vt:i4>189</vt:i4>
      </vt:variant>
      <vt:variant>
        <vt:i4>0</vt:i4>
      </vt:variant>
      <vt:variant>
        <vt:i4>5</vt:i4>
      </vt:variant>
      <vt:variant>
        <vt:lpwstr>mailto:alain.berthod@univ-lyon1.fr</vt:lpwstr>
      </vt:variant>
      <vt:variant>
        <vt:lpwstr/>
      </vt:variant>
      <vt:variant>
        <vt:i4>2621530</vt:i4>
      </vt:variant>
      <vt:variant>
        <vt:i4>186</vt:i4>
      </vt:variant>
      <vt:variant>
        <vt:i4>0</vt:i4>
      </vt:variant>
      <vt:variant>
        <vt:i4>5</vt:i4>
      </vt:variant>
      <vt:variant>
        <vt:lpwstr>mailto:jerome.randon@univ-lyon1.fr</vt:lpwstr>
      </vt:variant>
      <vt:variant>
        <vt:lpwstr/>
      </vt:variant>
      <vt:variant>
        <vt:i4>1900660</vt:i4>
      </vt:variant>
      <vt:variant>
        <vt:i4>183</vt:i4>
      </vt:variant>
      <vt:variant>
        <vt:i4>0</vt:i4>
      </vt:variant>
      <vt:variant>
        <vt:i4>5</vt:i4>
      </vt:variant>
      <vt:variant>
        <vt:lpwstr>mailto:henry.chermette@univ-lyon1.fr</vt:lpwstr>
      </vt:variant>
      <vt:variant>
        <vt:lpwstr/>
      </vt:variant>
      <vt:variant>
        <vt:i4>4194368</vt:i4>
      </vt:variant>
      <vt:variant>
        <vt:i4>180</vt:i4>
      </vt:variant>
      <vt:variant>
        <vt:i4>0</vt:i4>
      </vt:variant>
      <vt:variant>
        <vt:i4>5</vt:i4>
      </vt:variant>
      <vt:variant>
        <vt:lpwstr>mailto:pierre.lanteri@univ-lyon1.fr</vt:lpwstr>
      </vt:variant>
      <vt:variant>
        <vt:lpwstr/>
      </vt:variant>
      <vt:variant>
        <vt:i4>5308498</vt:i4>
      </vt:variant>
      <vt:variant>
        <vt:i4>177</vt:i4>
      </vt:variant>
      <vt:variant>
        <vt:i4>0</vt:i4>
      </vt:variant>
      <vt:variant>
        <vt:i4>5</vt:i4>
      </vt:variant>
      <vt:variant>
        <vt:lpwstr>mailto:jerome.lemoine@univ-lyon1.fr</vt:lpwstr>
      </vt:variant>
      <vt:variant>
        <vt:lpwstr/>
      </vt:variant>
      <vt:variant>
        <vt:i4>4456458</vt:i4>
      </vt:variant>
      <vt:variant>
        <vt:i4>174</vt:i4>
      </vt:variant>
      <vt:variant>
        <vt:i4>0</vt:i4>
      </vt:variant>
      <vt:variant>
        <vt:i4>5</vt:i4>
      </vt:variant>
      <vt:variant>
        <vt:lpwstr>mailto:jean-marc.lancelin@univ-lyon1.fr</vt:lpwstr>
      </vt:variant>
      <vt:variant>
        <vt:lpwstr/>
      </vt:variant>
      <vt:variant>
        <vt:i4>7274532</vt:i4>
      </vt:variant>
      <vt:variant>
        <vt:i4>171</vt:i4>
      </vt:variant>
      <vt:variant>
        <vt:i4>0</vt:i4>
      </vt:variant>
      <vt:variant>
        <vt:i4>5</vt:i4>
      </vt:variant>
      <vt:variant>
        <vt:lpwstr>mailto:Carole.chaix-bauvais@univ-lyon1.fr</vt:lpwstr>
      </vt:variant>
      <vt:variant>
        <vt:lpwstr/>
      </vt:variant>
      <vt:variant>
        <vt:i4>6029380</vt:i4>
      </vt:variant>
      <vt:variant>
        <vt:i4>168</vt:i4>
      </vt:variant>
      <vt:variant>
        <vt:i4>0</vt:i4>
      </vt:variant>
      <vt:variant>
        <vt:i4>5</vt:i4>
      </vt:variant>
      <vt:variant>
        <vt:lpwstr>mailto:didier.leonard@univ-lyon1.fr</vt:lpwstr>
      </vt:variant>
      <vt:variant>
        <vt:lpwstr/>
      </vt:variant>
      <vt:variant>
        <vt:i4>8257569</vt:i4>
      </vt:variant>
      <vt:variant>
        <vt:i4>165</vt:i4>
      </vt:variant>
      <vt:variant>
        <vt:i4>0</vt:i4>
      </vt:variant>
      <vt:variant>
        <vt:i4>5</vt:i4>
      </vt:variant>
      <vt:variant>
        <vt:lpwstr>http://lsa.univ-lyon1.fr/user/main.asp?num=292</vt:lpwstr>
      </vt:variant>
      <vt:variant>
        <vt:lpwstr/>
      </vt:variant>
      <vt:variant>
        <vt:i4>2293823</vt:i4>
      </vt:variant>
      <vt:variant>
        <vt:i4>162</vt:i4>
      </vt:variant>
      <vt:variant>
        <vt:i4>0</vt:i4>
      </vt:variant>
      <vt:variant>
        <vt:i4>5</vt:i4>
      </vt:variant>
      <vt:variant>
        <vt:lpwstr>mailto:chapel@lagep.univ-lyon1.fr</vt:lpwstr>
      </vt:variant>
      <vt:variant>
        <vt:lpwstr/>
      </vt:variant>
      <vt:variant>
        <vt:i4>1703939</vt:i4>
      </vt:variant>
      <vt:variant>
        <vt:i4>159</vt:i4>
      </vt:variant>
      <vt:variant>
        <vt:i4>0</vt:i4>
      </vt:variant>
      <vt:variant>
        <vt:i4>5</vt:i4>
      </vt:variant>
      <vt:variant>
        <vt:lpwstr>mailto:cdb@lobivia.cpe.fr</vt:lpwstr>
      </vt:variant>
      <vt:variant>
        <vt:lpwstr/>
      </vt:variant>
      <vt:variant>
        <vt:i4>1835133</vt:i4>
      </vt:variant>
      <vt:variant>
        <vt:i4>156</vt:i4>
      </vt:variant>
      <vt:variant>
        <vt:i4>0</vt:i4>
      </vt:variant>
      <vt:variant>
        <vt:i4>5</vt:i4>
      </vt:variant>
      <vt:variant>
        <vt:lpwstr>mailto:spitz@lcpp.cpe.fr</vt:lpwstr>
      </vt:variant>
      <vt:variant>
        <vt:lpwstr/>
      </vt:variant>
      <vt:variant>
        <vt:i4>2031709</vt:i4>
      </vt:variant>
      <vt:variant>
        <vt:i4>153</vt:i4>
      </vt:variant>
      <vt:variant>
        <vt:i4>0</vt:i4>
      </vt:variant>
      <vt:variant>
        <vt:i4>5</vt:i4>
      </vt:variant>
      <vt:variant>
        <vt:lpwstr>mailto:santini@cpe.fr</vt:lpwstr>
      </vt:variant>
      <vt:variant>
        <vt:lpwstr/>
      </vt:variant>
      <vt:variant>
        <vt:i4>5374068</vt:i4>
      </vt:variant>
      <vt:variant>
        <vt:i4>150</vt:i4>
      </vt:variant>
      <vt:variant>
        <vt:i4>0</vt:i4>
      </vt:variant>
      <vt:variant>
        <vt:i4>5</vt:i4>
      </vt:variant>
      <vt:variant>
        <vt:lpwstr>mailto:chantal.guillard@ircelyon.univ-lyon1.fr</vt:lpwstr>
      </vt:variant>
      <vt:variant>
        <vt:lpwstr/>
      </vt:variant>
      <vt:variant>
        <vt:i4>5046284</vt:i4>
      </vt:variant>
      <vt:variant>
        <vt:i4>147</vt:i4>
      </vt:variant>
      <vt:variant>
        <vt:i4>0</vt:i4>
      </vt:variant>
      <vt:variant>
        <vt:i4>5</vt:i4>
      </vt:variant>
      <vt:variant>
        <vt:lpwstr>http://www.ircelyon.univ-lyon1.fr/en/research/research_teams/(syrcel_identifier)/EAU</vt:lpwstr>
      </vt:variant>
      <vt:variant>
        <vt:lpwstr/>
      </vt:variant>
      <vt:variant>
        <vt:i4>2621466</vt:i4>
      </vt:variant>
      <vt:variant>
        <vt:i4>144</vt:i4>
      </vt:variant>
      <vt:variant>
        <vt:i4>0</vt:i4>
      </vt:variant>
      <vt:variant>
        <vt:i4>5</vt:i4>
      </vt:variant>
      <vt:variant>
        <vt:lpwstr>mailto:michele.besson@ircelyon.univ-lyon1.fr</vt:lpwstr>
      </vt:variant>
      <vt:variant>
        <vt:lpwstr/>
      </vt:variant>
      <vt:variant>
        <vt:i4>6619214</vt:i4>
      </vt:variant>
      <vt:variant>
        <vt:i4>141</vt:i4>
      </vt:variant>
      <vt:variant>
        <vt:i4>0</vt:i4>
      </vt:variant>
      <vt:variant>
        <vt:i4>5</vt:i4>
      </vt:variant>
      <vt:variant>
        <vt:lpwstr>mailto:nadine.essayem@ircelyon.univ-lyon1.fr</vt:lpwstr>
      </vt:variant>
      <vt:variant>
        <vt:lpwstr/>
      </vt:variant>
      <vt:variant>
        <vt:i4>3145753</vt:i4>
      </vt:variant>
      <vt:variant>
        <vt:i4>138</vt:i4>
      </vt:variant>
      <vt:variant>
        <vt:i4>0</vt:i4>
      </vt:variant>
      <vt:variant>
        <vt:i4>5</vt:i4>
      </vt:variant>
      <vt:variant>
        <vt:lpwstr>mailto:laurent.djakovitch@ircelyon.univ-lyon1.fr</vt:lpwstr>
      </vt:variant>
      <vt:variant>
        <vt:lpwstr/>
      </vt:variant>
      <vt:variant>
        <vt:i4>4259840</vt:i4>
      </vt:variant>
      <vt:variant>
        <vt:i4>135</vt:i4>
      </vt:variant>
      <vt:variant>
        <vt:i4>0</vt:i4>
      </vt:variant>
      <vt:variant>
        <vt:i4>5</vt:i4>
      </vt:variant>
      <vt:variant>
        <vt:lpwstr>http://www.ircelyon.univ-lyon1.fr/en/research/research_teams/(syrcel_identifier)/BIOVERT</vt:lpwstr>
      </vt:variant>
      <vt:variant>
        <vt:lpwstr/>
      </vt:variant>
      <vt:variant>
        <vt:i4>2228320</vt:i4>
      </vt:variant>
      <vt:variant>
        <vt:i4>132</vt:i4>
      </vt:variant>
      <vt:variant>
        <vt:i4>0</vt:i4>
      </vt:variant>
      <vt:variant>
        <vt:i4>5</vt:i4>
      </vt:variant>
      <vt:variant>
        <vt:lpwstr>mailto:francois.gaillard@ircelyon.univ-lyon1.fr</vt:lpwstr>
      </vt:variant>
      <vt:variant>
        <vt:lpwstr/>
      </vt:variant>
      <vt:variant>
        <vt:i4>5505128</vt:i4>
      </vt:variant>
      <vt:variant>
        <vt:i4>129</vt:i4>
      </vt:variant>
      <vt:variant>
        <vt:i4>0</vt:i4>
      </vt:variant>
      <vt:variant>
        <vt:i4>5</vt:i4>
      </vt:variant>
      <vt:variant>
        <vt:lpwstr>mailto:franck.morfin@ircelyion.univ-lyon1.fr</vt:lpwstr>
      </vt:variant>
      <vt:variant>
        <vt:lpwstr/>
      </vt:variant>
      <vt:variant>
        <vt:i4>6422620</vt:i4>
      </vt:variant>
      <vt:variant>
        <vt:i4>126</vt:i4>
      </vt:variant>
      <vt:variant>
        <vt:i4>0</vt:i4>
      </vt:variant>
      <vt:variant>
        <vt:i4>5</vt:i4>
      </vt:variant>
      <vt:variant>
        <vt:lpwstr>mailto:laurent.piccolo@ircelyion.univ-lyon1.fr</vt:lpwstr>
      </vt:variant>
      <vt:variant>
        <vt:lpwstr/>
      </vt:variant>
      <vt:variant>
        <vt:i4>1114180</vt:i4>
      </vt:variant>
      <vt:variant>
        <vt:i4>123</vt:i4>
      </vt:variant>
      <vt:variant>
        <vt:i4>0</vt:i4>
      </vt:variant>
      <vt:variant>
        <vt:i4>5</vt:i4>
      </vt:variant>
      <vt:variant>
        <vt:lpwstr>mailto:francisco.aires@ircelyon.univ-lyon1.fr</vt:lpwstr>
      </vt:variant>
      <vt:variant>
        <vt:lpwstr/>
      </vt:variant>
      <vt:variant>
        <vt:i4>5767278</vt:i4>
      </vt:variant>
      <vt:variant>
        <vt:i4>120</vt:i4>
      </vt:variant>
      <vt:variant>
        <vt:i4>0</vt:i4>
      </vt:variant>
      <vt:variant>
        <vt:i4>5</vt:i4>
      </vt:variant>
      <vt:variant>
        <vt:lpwstr>http://www.ircelyon.univ-lyon1.fr/en/research/research_teams/(syrcel_identifier)/SURFACES</vt:lpwstr>
      </vt:variant>
      <vt:variant>
        <vt:lpwstr/>
      </vt:variant>
      <vt:variant>
        <vt:i4>2359395</vt:i4>
      </vt:variant>
      <vt:variant>
        <vt:i4>117</vt:i4>
      </vt:variant>
      <vt:variant>
        <vt:i4>0</vt:i4>
      </vt:variant>
      <vt:variant>
        <vt:i4>5</vt:i4>
      </vt:variant>
      <vt:variant>
        <vt:lpwstr>mailto:Michel.vrinat@ircelyon.univ-lyon1.fr</vt:lpwstr>
      </vt:variant>
      <vt:variant>
        <vt:lpwstr/>
      </vt:variant>
      <vt:variant>
        <vt:i4>1572970</vt:i4>
      </vt:variant>
      <vt:variant>
        <vt:i4>114</vt:i4>
      </vt:variant>
      <vt:variant>
        <vt:i4>0</vt:i4>
      </vt:variant>
      <vt:variant>
        <vt:i4>5</vt:i4>
      </vt:variant>
      <vt:variant>
        <vt:lpwstr>mailto:Jean-marc.millet@ircelyon.univ-lyon1.fr</vt:lpwstr>
      </vt:variant>
      <vt:variant>
        <vt:lpwstr/>
      </vt:variant>
      <vt:variant>
        <vt:i4>3407989</vt:i4>
      </vt:variant>
      <vt:variant>
        <vt:i4>111</vt:i4>
      </vt:variant>
      <vt:variant>
        <vt:i4>0</vt:i4>
      </vt:variant>
      <vt:variant>
        <vt:i4>5</vt:i4>
      </vt:variant>
      <vt:variant>
        <vt:lpwstr>mailto:Dorothee.laurenti@ircelyon.univ-lyon1.fr</vt:lpwstr>
      </vt:variant>
      <vt:variant>
        <vt:lpwstr/>
      </vt:variant>
      <vt:variant>
        <vt:i4>8192071</vt:i4>
      </vt:variant>
      <vt:variant>
        <vt:i4>108</vt:i4>
      </vt:variant>
      <vt:variant>
        <vt:i4>0</vt:i4>
      </vt:variant>
      <vt:variant>
        <vt:i4>5</vt:i4>
      </vt:variant>
      <vt:variant>
        <vt:lpwstr>mailto:christophe.geantet@ircelyon.univ-lyon1.fr</vt:lpwstr>
      </vt:variant>
      <vt:variant>
        <vt:lpwstr/>
      </vt:variant>
      <vt:variant>
        <vt:i4>2359395</vt:i4>
      </vt:variant>
      <vt:variant>
        <vt:i4>105</vt:i4>
      </vt:variant>
      <vt:variant>
        <vt:i4>0</vt:i4>
      </vt:variant>
      <vt:variant>
        <vt:i4>5</vt:i4>
      </vt:variant>
      <vt:variant>
        <vt:lpwstr>http://www.ircelyon.univ-lyon1.fr/en/research/research_teams/(syrcel_identifier)/RAFFINAGE</vt:lpwstr>
      </vt:variant>
      <vt:variant>
        <vt:lpwstr/>
      </vt:variant>
      <vt:variant>
        <vt:i4>2555923</vt:i4>
      </vt:variant>
      <vt:variant>
        <vt:i4>102</vt:i4>
      </vt:variant>
      <vt:variant>
        <vt:i4>0</vt:i4>
      </vt:variant>
      <vt:variant>
        <vt:i4>5</vt:i4>
      </vt:variant>
      <vt:variant>
        <vt:lpwstr>mailto:alain.tuel@ircelyon.univ-lyon1.fr</vt:lpwstr>
      </vt:variant>
      <vt:variant>
        <vt:lpwstr/>
      </vt:variant>
      <vt:variant>
        <vt:i4>131115</vt:i4>
      </vt:variant>
      <vt:variant>
        <vt:i4>99</vt:i4>
      </vt:variant>
      <vt:variant>
        <vt:i4>0</vt:i4>
      </vt:variant>
      <vt:variant>
        <vt:i4>5</vt:i4>
      </vt:variant>
      <vt:variant>
        <vt:lpwstr>mailto:stephane.daniele@ircelyon.univ-lyon1.fr</vt:lpwstr>
      </vt:variant>
      <vt:variant>
        <vt:lpwstr/>
      </vt:variant>
      <vt:variant>
        <vt:i4>3080309</vt:i4>
      </vt:variant>
      <vt:variant>
        <vt:i4>96</vt:i4>
      </vt:variant>
      <vt:variant>
        <vt:i4>0</vt:i4>
      </vt:variant>
      <vt:variant>
        <vt:i4>5</vt:i4>
      </vt:variant>
      <vt:variant>
        <vt:lpwstr>http://www.ircelyon.univ-lyon1.fr/en/research/research_teams/(syrcel_identifier)/MATERIAUX</vt:lpwstr>
      </vt:variant>
      <vt:variant>
        <vt:lpwstr/>
      </vt:variant>
      <vt:variant>
        <vt:i4>7274569</vt:i4>
      </vt:variant>
      <vt:variant>
        <vt:i4>93</vt:i4>
      </vt:variant>
      <vt:variant>
        <vt:i4>0</vt:i4>
      </vt:variant>
      <vt:variant>
        <vt:i4>5</vt:i4>
      </vt:variant>
      <vt:variant>
        <vt:lpwstr>mailto:yves.schuurman@ircelyon.univ-lyon1.fr</vt:lpwstr>
      </vt:variant>
      <vt:variant>
        <vt:lpwstr/>
      </vt:variant>
      <vt:variant>
        <vt:i4>5374053</vt:i4>
      </vt:variant>
      <vt:variant>
        <vt:i4>90</vt:i4>
      </vt:variant>
      <vt:variant>
        <vt:i4>0</vt:i4>
      </vt:variant>
      <vt:variant>
        <vt:i4>5</vt:i4>
      </vt:variant>
      <vt:variant>
        <vt:lpwstr>mailto:david.farrusseng@ircelyon.univ-lyon1.fr</vt:lpwstr>
      </vt:variant>
      <vt:variant>
        <vt:lpwstr/>
      </vt:variant>
      <vt:variant>
        <vt:i4>3211288</vt:i4>
      </vt:variant>
      <vt:variant>
        <vt:i4>87</vt:i4>
      </vt:variant>
      <vt:variant>
        <vt:i4>0</vt:i4>
      </vt:variant>
      <vt:variant>
        <vt:i4>5</vt:i4>
      </vt:variant>
      <vt:variant>
        <vt:lpwstr>http://www.ircelyon.univ-lyon1.fr/en/research/research_teams/(syrcel_identifier)/INGENIERIE</vt:lpwstr>
      </vt:variant>
      <vt:variant>
        <vt:lpwstr/>
      </vt:variant>
      <vt:variant>
        <vt:i4>6946850</vt:i4>
      </vt:variant>
      <vt:variant>
        <vt:i4>84</vt:i4>
      </vt:variant>
      <vt:variant>
        <vt:i4>0</vt:i4>
      </vt:variant>
      <vt:variant>
        <vt:i4>5</vt:i4>
      </vt:variant>
      <vt:variant>
        <vt:lpwstr>mailto:patrick.gelin@ircelyon.univ-lyon1.fr</vt:lpwstr>
      </vt:variant>
      <vt:variant>
        <vt:lpwstr/>
      </vt:variant>
      <vt:variant>
        <vt:i4>5439599</vt:i4>
      </vt:variant>
      <vt:variant>
        <vt:i4>81</vt:i4>
      </vt:variant>
      <vt:variant>
        <vt:i4>0</vt:i4>
      </vt:variant>
      <vt:variant>
        <vt:i4>5</vt:i4>
      </vt:variant>
      <vt:variant>
        <vt:lpwstr>mailto:aline.auroux@ircelyon.univ-lyon1.fr</vt:lpwstr>
      </vt:variant>
      <vt:variant>
        <vt:lpwstr/>
      </vt:variant>
      <vt:variant>
        <vt:i4>6225944</vt:i4>
      </vt:variant>
      <vt:variant>
        <vt:i4>78</vt:i4>
      </vt:variant>
      <vt:variant>
        <vt:i4>0</vt:i4>
      </vt:variant>
      <vt:variant>
        <vt:i4>5</vt:i4>
      </vt:variant>
      <vt:variant>
        <vt:lpwstr>http://www.ircelyon.univ-lyon1.fr/en/research/research_teams/(syrcel_identifier)/ENERGIE</vt:lpwstr>
      </vt:variant>
      <vt:variant>
        <vt:lpwstr/>
      </vt:variant>
      <vt:variant>
        <vt:i4>524323</vt:i4>
      </vt:variant>
      <vt:variant>
        <vt:i4>75</vt:i4>
      </vt:variant>
      <vt:variant>
        <vt:i4>0</vt:i4>
      </vt:variant>
      <vt:variant>
        <vt:i4>5</vt:i4>
      </vt:variant>
      <vt:variant>
        <vt:lpwstr>mailto:philippe.vernoux@ircelyon.univ-lyon1.fr</vt:lpwstr>
      </vt:variant>
      <vt:variant>
        <vt:lpwstr/>
      </vt:variant>
      <vt:variant>
        <vt:i4>5374057</vt:i4>
      </vt:variant>
      <vt:variant>
        <vt:i4>72</vt:i4>
      </vt:variant>
      <vt:variant>
        <vt:i4>0</vt:i4>
      </vt:variant>
      <vt:variant>
        <vt:i4>5</vt:i4>
      </vt:variant>
      <vt:variant>
        <vt:lpwstr>mailto:christian.george@ircelyon.univ-lyon1.fr</vt:lpwstr>
      </vt:variant>
      <vt:variant>
        <vt:lpwstr/>
      </vt:variant>
      <vt:variant>
        <vt:i4>65615</vt:i4>
      </vt:variant>
      <vt:variant>
        <vt:i4>69</vt:i4>
      </vt:variant>
      <vt:variant>
        <vt:i4>0</vt:i4>
      </vt:variant>
      <vt:variant>
        <vt:i4>5</vt:i4>
      </vt:variant>
      <vt:variant>
        <vt:lpwstr>http://www.ircelyon.univ-lyon1.fr/en</vt:lpwstr>
      </vt:variant>
      <vt:variant>
        <vt:lpwstr/>
      </vt:variant>
      <vt:variant>
        <vt:i4>2752632</vt:i4>
      </vt:variant>
      <vt:variant>
        <vt:i4>66</vt:i4>
      </vt:variant>
      <vt:variant>
        <vt:i4>0</vt:i4>
      </vt:variant>
      <vt:variant>
        <vt:i4>5</vt:i4>
      </vt:variant>
      <vt:variant>
        <vt:lpwstr>mailto:Laurent.soulere@insa-lyon.fr</vt:lpwstr>
      </vt:variant>
      <vt:variant>
        <vt:lpwstr/>
      </vt:variant>
      <vt:variant>
        <vt:i4>917576</vt:i4>
      </vt:variant>
      <vt:variant>
        <vt:i4>63</vt:i4>
      </vt:variant>
      <vt:variant>
        <vt:i4>0</vt:i4>
      </vt:variant>
      <vt:variant>
        <vt:i4>5</vt:i4>
      </vt:variant>
      <vt:variant>
        <vt:lpwstr>mailto:stephane.chambert@insa-lyon.fr</vt:lpwstr>
      </vt:variant>
      <vt:variant>
        <vt:lpwstr/>
      </vt:variant>
      <vt:variant>
        <vt:i4>3801101</vt:i4>
      </vt:variant>
      <vt:variant>
        <vt:i4>60</vt:i4>
      </vt:variant>
      <vt:variant>
        <vt:i4>0</vt:i4>
      </vt:variant>
      <vt:variant>
        <vt:i4>5</vt:i4>
      </vt:variant>
      <vt:variant>
        <vt:lpwstr>mailto:Yves.queneau@insa-lyon.fr</vt:lpwstr>
      </vt:variant>
      <vt:variant>
        <vt:lpwstr/>
      </vt:variant>
      <vt:variant>
        <vt:i4>3801159</vt:i4>
      </vt:variant>
      <vt:variant>
        <vt:i4>57</vt:i4>
      </vt:variant>
      <vt:variant>
        <vt:i4>0</vt:i4>
      </vt:variant>
      <vt:variant>
        <vt:i4>5</vt:i4>
      </vt:variant>
      <vt:variant>
        <vt:lpwstr>mailto:florence.popowycz@univ-lyon1.fr</vt:lpwstr>
      </vt:variant>
      <vt:variant>
        <vt:lpwstr/>
      </vt:variant>
      <vt:variant>
        <vt:i4>2687036</vt:i4>
      </vt:variant>
      <vt:variant>
        <vt:i4>54</vt:i4>
      </vt:variant>
      <vt:variant>
        <vt:i4>0</vt:i4>
      </vt:variant>
      <vt:variant>
        <vt:i4>5</vt:i4>
      </vt:variant>
      <vt:variant>
        <vt:lpwstr>http://www.icbms.univ-lyon1.fr</vt:lpwstr>
      </vt:variant>
      <vt:variant>
        <vt:lpwstr/>
      </vt:variant>
      <vt:variant>
        <vt:i4>1114125</vt:i4>
      </vt:variant>
      <vt:variant>
        <vt:i4>51</vt:i4>
      </vt:variant>
      <vt:variant>
        <vt:i4>0</vt:i4>
      </vt:variant>
      <vt:variant>
        <vt:i4>5</vt:i4>
      </vt:variant>
      <vt:variant>
        <vt:lpwstr>mailto:florent.perret@univ-lyon1.fr</vt:lpwstr>
      </vt:variant>
      <vt:variant>
        <vt:lpwstr/>
      </vt:variant>
      <vt:variant>
        <vt:i4>5767256</vt:i4>
      </vt:variant>
      <vt:variant>
        <vt:i4>48</vt:i4>
      </vt:variant>
      <vt:variant>
        <vt:i4>0</vt:i4>
      </vt:variant>
      <vt:variant>
        <vt:i4>5</vt:i4>
      </vt:variant>
      <vt:variant>
        <vt:lpwstr>mailto:Isabelle.bonnamour@univ-lyon1.fr</vt:lpwstr>
      </vt:variant>
      <vt:variant>
        <vt:lpwstr/>
      </vt:variant>
      <vt:variant>
        <vt:i4>5242920</vt:i4>
      </vt:variant>
      <vt:variant>
        <vt:i4>45</vt:i4>
      </vt:variant>
      <vt:variant>
        <vt:i4>0</vt:i4>
      </vt:variant>
      <vt:variant>
        <vt:i4>5</vt:i4>
      </vt:variant>
      <vt:variant>
        <vt:lpwstr>mailto:julien.leclaire@univ-lyon1.fr</vt:lpwstr>
      </vt:variant>
      <vt:variant>
        <vt:lpwstr/>
      </vt:variant>
      <vt:variant>
        <vt:i4>1703967</vt:i4>
      </vt:variant>
      <vt:variant>
        <vt:i4>42</vt:i4>
      </vt:variant>
      <vt:variant>
        <vt:i4>0</vt:i4>
      </vt:variant>
      <vt:variant>
        <vt:i4>5</vt:i4>
      </vt:variant>
      <vt:variant>
        <vt:lpwstr>mailto:david.gueyrard@univ-lyon1.fr</vt:lpwstr>
      </vt:variant>
      <vt:variant>
        <vt:lpwstr/>
      </vt:variant>
      <vt:variant>
        <vt:i4>1114141</vt:i4>
      </vt:variant>
      <vt:variant>
        <vt:i4>39</vt:i4>
      </vt:variant>
      <vt:variant>
        <vt:i4>0</vt:i4>
      </vt:variant>
      <vt:variant>
        <vt:i4>5</vt:i4>
      </vt:variant>
      <vt:variant>
        <vt:lpwstr>mailto:peter.goekjian@univ-lyon1.fr</vt:lpwstr>
      </vt:variant>
      <vt:variant>
        <vt:lpwstr/>
      </vt:variant>
      <vt:variant>
        <vt:i4>196725</vt:i4>
      </vt:variant>
      <vt:variant>
        <vt:i4>36</vt:i4>
      </vt:variant>
      <vt:variant>
        <vt:i4>0</vt:i4>
      </vt:variant>
      <vt:variant>
        <vt:i4>5</vt:i4>
      </vt:variant>
      <vt:variant>
        <vt:lpwstr>mailto:sebastien.vidal@univ-lyon1.fr</vt:lpwstr>
      </vt:variant>
      <vt:variant>
        <vt:lpwstr/>
      </vt:variant>
      <vt:variant>
        <vt:i4>3866719</vt:i4>
      </vt:variant>
      <vt:variant>
        <vt:i4>33</vt:i4>
      </vt:variant>
      <vt:variant>
        <vt:i4>0</vt:i4>
      </vt:variant>
      <vt:variant>
        <vt:i4>5</vt:i4>
      </vt:variant>
      <vt:variant>
        <vt:lpwstr>mailto:pierre.strazewski@univ-lyon1.fr</vt:lpwstr>
      </vt:variant>
      <vt:variant>
        <vt:lpwstr/>
      </vt:variant>
      <vt:variant>
        <vt:i4>6291509</vt:i4>
      </vt:variant>
      <vt:variant>
        <vt:i4>30</vt:i4>
      </vt:variant>
      <vt:variant>
        <vt:i4>0</vt:i4>
      </vt:variant>
      <vt:variant>
        <vt:i4>5</vt:i4>
      </vt:variant>
      <vt:variant>
        <vt:lpwstr>mailto:medebiel@univ-lyon1.fr</vt:lpwstr>
      </vt:variant>
      <vt:variant>
        <vt:lpwstr/>
      </vt:variant>
      <vt:variant>
        <vt:i4>3211345</vt:i4>
      </vt:variant>
      <vt:variant>
        <vt:i4>27</vt:i4>
      </vt:variant>
      <vt:variant>
        <vt:i4>0</vt:i4>
      </vt:variant>
      <vt:variant>
        <vt:i4>5</vt:i4>
      </vt:variant>
      <vt:variant>
        <vt:lpwstr>mailto:benoit.joseph@univ-lyon1.fr</vt:lpwstr>
      </vt:variant>
      <vt:variant>
        <vt:lpwstr/>
      </vt:variant>
      <vt:variant>
        <vt:i4>6291478</vt:i4>
      </vt:variant>
      <vt:variant>
        <vt:i4>24</vt:i4>
      </vt:variant>
      <vt:variant>
        <vt:i4>0</vt:i4>
      </vt:variant>
      <vt:variant>
        <vt:i4>5</vt:i4>
      </vt:variant>
      <vt:variant>
        <vt:lpwstr>mailto:estelle.metay@univ-lyon1.fr</vt:lpwstr>
      </vt:variant>
      <vt:variant>
        <vt:lpwstr/>
      </vt:variant>
      <vt:variant>
        <vt:i4>2687039</vt:i4>
      </vt:variant>
      <vt:variant>
        <vt:i4>21</vt:i4>
      </vt:variant>
      <vt:variant>
        <vt:i4>0</vt:i4>
      </vt:variant>
      <vt:variant>
        <vt:i4>5</vt:i4>
      </vt:variant>
      <vt:variant>
        <vt:lpwstr>mailto:marc.lemaire@univ-lyon1.fr</vt:lpwstr>
      </vt:variant>
      <vt:variant>
        <vt:lpwstr/>
      </vt:variant>
      <vt:variant>
        <vt:i4>2031626</vt:i4>
      </vt:variant>
      <vt:variant>
        <vt:i4>18</vt:i4>
      </vt:variant>
      <vt:variant>
        <vt:i4>0</vt:i4>
      </vt:variant>
      <vt:variant>
        <vt:i4>5</vt:i4>
      </vt:variant>
      <vt:variant>
        <vt:lpwstr>mailto:c-goux@univ-lyon1.fr</vt:lpwstr>
      </vt:variant>
      <vt:variant>
        <vt:lpwstr/>
      </vt:variant>
      <vt:variant>
        <vt:i4>196651</vt:i4>
      </vt:variant>
      <vt:variant>
        <vt:i4>15</vt:i4>
      </vt:variant>
      <vt:variant>
        <vt:i4>0</vt:i4>
      </vt:variant>
      <vt:variant>
        <vt:i4>5</vt:i4>
      </vt:variant>
      <vt:variant>
        <vt:lpwstr>mailto:framery@univ-lyon1.fr</vt:lpwstr>
      </vt:variant>
      <vt:variant>
        <vt:lpwstr/>
      </vt:variant>
      <vt:variant>
        <vt:i4>8192022</vt:i4>
      </vt:variant>
      <vt:variant>
        <vt:i4>12</vt:i4>
      </vt:variant>
      <vt:variant>
        <vt:i4>0</vt:i4>
      </vt:variant>
      <vt:variant>
        <vt:i4>5</vt:i4>
      </vt:variant>
      <vt:variant>
        <vt:lpwstr>mailto:bruno.andrioletti@univ-lyon1.fr</vt:lpwstr>
      </vt:variant>
      <vt:variant>
        <vt:lpwstr/>
      </vt:variant>
      <vt:variant>
        <vt:i4>2818120</vt:i4>
      </vt:variant>
      <vt:variant>
        <vt:i4>9</vt:i4>
      </vt:variant>
      <vt:variant>
        <vt:i4>0</vt:i4>
      </vt:variant>
      <vt:variant>
        <vt:i4>5</vt:i4>
      </vt:variant>
      <vt:variant>
        <vt:lpwstr>mailto:nuno.monteiro@univ-lyon1.fr</vt:lpwstr>
      </vt:variant>
      <vt:variant>
        <vt:lpwstr/>
      </vt:variant>
      <vt:variant>
        <vt:i4>327776</vt:i4>
      </vt:variant>
      <vt:variant>
        <vt:i4>6</vt:i4>
      </vt:variant>
      <vt:variant>
        <vt:i4>0</vt:i4>
      </vt:variant>
      <vt:variant>
        <vt:i4>5</vt:i4>
      </vt:variant>
      <vt:variant>
        <vt:lpwstr>mailto:thierry.billard@univ-lyon1.fr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mailto:piva@univ-lyon1.fr</vt:lpwstr>
      </vt:variant>
      <vt:variant>
        <vt:lpwstr/>
      </vt:variant>
      <vt:variant>
        <vt:i4>2687036</vt:i4>
      </vt:variant>
      <vt:variant>
        <vt:i4>0</vt:i4>
      </vt:variant>
      <vt:variant>
        <vt:i4>0</vt:i4>
      </vt:variant>
      <vt:variant>
        <vt:i4>5</vt:i4>
      </vt:variant>
      <vt:variant>
        <vt:lpwstr>http://www.icbms.univ-lyon1.fr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Sujets de stages de recherche proposés pour 2006-2007</dc:title>
  <dc:subject/>
  <dc:creator>Annick WEYLAND</dc:creator>
  <cp:keywords/>
  <dc:description/>
  <cp:lastModifiedBy>MacBook Pro</cp:lastModifiedBy>
  <cp:revision>15</cp:revision>
  <cp:lastPrinted>2011-03-22T10:43:00Z</cp:lastPrinted>
  <dcterms:created xsi:type="dcterms:W3CDTF">2013-10-01T12:26:00Z</dcterms:created>
  <dcterms:modified xsi:type="dcterms:W3CDTF">2017-10-02T15:13:00Z</dcterms:modified>
</cp:coreProperties>
</file>